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0C6100" w14:textId="36891FC6" w:rsidR="00420457" w:rsidRPr="00AA1074" w:rsidRDefault="00A23201" w:rsidP="00D13457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3GPP TSG-SA WG2 Meeting #135</w:t>
      </w:r>
      <w:r w:rsidR="00420457" w:rsidRPr="00AA1074">
        <w:rPr>
          <w:b/>
          <w:noProof/>
          <w:sz w:val="24"/>
        </w:rPr>
        <w:tab/>
      </w:r>
      <w:r w:rsidR="00B528B8" w:rsidRPr="00B528B8">
        <w:rPr>
          <w:b/>
          <w:noProof/>
          <w:sz w:val="24"/>
        </w:rPr>
        <w:t>S2-1</w:t>
      </w:r>
      <w:r w:rsidR="00834D5E">
        <w:rPr>
          <w:b/>
          <w:noProof/>
          <w:sz w:val="24"/>
        </w:rPr>
        <w:t>90</w:t>
      </w:r>
      <w:r w:rsidR="002D6124">
        <w:rPr>
          <w:b/>
          <w:noProof/>
          <w:sz w:val="24"/>
        </w:rPr>
        <w:t>9874</w:t>
      </w:r>
      <w:bookmarkStart w:id="0" w:name="_GoBack"/>
      <w:bookmarkEnd w:id="0"/>
    </w:p>
    <w:p w14:paraId="3BF245F8" w14:textId="0D996131" w:rsidR="00420457" w:rsidRPr="00AA1074" w:rsidRDefault="00A23201" w:rsidP="00D13457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October 14</w:t>
      </w:r>
      <w:r w:rsidRPr="00E44526">
        <w:rPr>
          <w:b/>
          <w:noProof/>
          <w:sz w:val="24"/>
        </w:rPr>
        <w:t xml:space="preserve">th – </w:t>
      </w:r>
      <w:r>
        <w:rPr>
          <w:b/>
          <w:noProof/>
          <w:sz w:val="24"/>
        </w:rPr>
        <w:t>18</w:t>
      </w:r>
      <w:r w:rsidRPr="00E44526">
        <w:rPr>
          <w:b/>
          <w:noProof/>
          <w:sz w:val="24"/>
        </w:rPr>
        <w:t>th</w:t>
      </w:r>
      <w:r w:rsidRPr="00504CE3">
        <w:rPr>
          <w:b/>
          <w:noProof/>
          <w:sz w:val="24"/>
        </w:rPr>
        <w:t xml:space="preserve"> 2019, </w:t>
      </w:r>
      <w:r w:rsidRPr="00F73CF7">
        <w:rPr>
          <w:b/>
          <w:noProof/>
          <w:sz w:val="24"/>
        </w:rPr>
        <w:t>Split</w:t>
      </w:r>
      <w:r>
        <w:rPr>
          <w:b/>
          <w:noProof/>
          <w:sz w:val="24"/>
        </w:rPr>
        <w:t xml:space="preserve">, </w:t>
      </w:r>
      <w:r w:rsidRPr="002741B2">
        <w:rPr>
          <w:b/>
          <w:noProof/>
          <w:sz w:val="24"/>
        </w:rPr>
        <w:t>Croatia</w:t>
      </w:r>
      <w:r w:rsidRPr="00AA1074">
        <w:rPr>
          <w:b/>
          <w:noProof/>
          <w:sz w:val="24"/>
        </w:rPr>
        <w:t xml:space="preserve"> </w:t>
      </w:r>
    </w:p>
    <w:p w14:paraId="5873166E" w14:textId="77777777" w:rsidR="00420457" w:rsidRPr="00AA1074" w:rsidRDefault="00420457" w:rsidP="00D13457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4"/>
        </w:rPr>
      </w:pPr>
    </w:p>
    <w:p w14:paraId="73AA984E" w14:textId="04788A34" w:rsidR="00210CE2" w:rsidRDefault="00210CE2" w:rsidP="007D2C17">
      <w:pPr>
        <w:rPr>
          <w:rFonts w:ascii="Arial" w:hAnsi="Arial" w:cs="Arial"/>
          <w:b/>
          <w:lang w:eastAsia="zh-CN"/>
        </w:rPr>
      </w:pPr>
      <w:r w:rsidRPr="00AA1074">
        <w:rPr>
          <w:rFonts w:ascii="Arial" w:hAnsi="Arial" w:cs="Arial"/>
          <w:b/>
        </w:rPr>
        <w:t>Source:</w:t>
      </w:r>
      <w:r w:rsidRPr="00AA1074">
        <w:rPr>
          <w:rFonts w:ascii="Arial" w:hAnsi="Arial" w:cs="Arial"/>
          <w:b/>
        </w:rPr>
        <w:tab/>
      </w:r>
      <w:r w:rsidR="007A6B49" w:rsidRPr="00AA1074">
        <w:rPr>
          <w:rFonts w:ascii="Arial" w:hAnsi="Arial" w:cs="Arial"/>
          <w:b/>
        </w:rPr>
        <w:t>China Mobile</w:t>
      </w:r>
    </w:p>
    <w:p w14:paraId="6A26F7BE" w14:textId="77777777" w:rsidR="00E0111D" w:rsidRDefault="00210CE2" w:rsidP="00E0111D">
      <w:pPr>
        <w:rPr>
          <w:rFonts w:ascii="Arial" w:hAnsi="Arial" w:cs="Arial"/>
          <w:b/>
        </w:rPr>
      </w:pPr>
      <w:r w:rsidRPr="00AA1074"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 xml:space="preserve">    </w:t>
      </w:r>
      <w:r w:rsidR="001E6F01">
        <w:rPr>
          <w:rFonts w:ascii="Arial" w:hAnsi="Arial" w:cs="Arial"/>
          <w:b/>
        </w:rPr>
        <w:t xml:space="preserve">New </w:t>
      </w:r>
      <w:r w:rsidR="00FF300C">
        <w:rPr>
          <w:rFonts w:ascii="Arial" w:hAnsi="Arial" w:cs="Arial"/>
          <w:b/>
        </w:rPr>
        <w:t>Key Issue</w:t>
      </w:r>
      <w:r w:rsidR="001E6F01">
        <w:rPr>
          <w:rFonts w:ascii="Arial" w:hAnsi="Arial" w:cs="Arial"/>
          <w:b/>
        </w:rPr>
        <w:t xml:space="preserve">: </w:t>
      </w:r>
      <w:r w:rsidR="00E0111D" w:rsidRPr="00E0111D">
        <w:rPr>
          <w:rFonts w:ascii="Arial" w:hAnsi="Arial" w:cs="Arial"/>
          <w:b/>
        </w:rPr>
        <w:t xml:space="preserve">the hierarchical architecture for multiple NWDAF instances </w:t>
      </w:r>
    </w:p>
    <w:p w14:paraId="2FBAA053" w14:textId="4A41D9AB" w:rsidR="00440983" w:rsidRPr="00AA1074" w:rsidRDefault="006033B1" w:rsidP="00E0111D">
      <w:pPr>
        <w:rPr>
          <w:rFonts w:ascii="Arial" w:hAnsi="Arial" w:cs="Arial"/>
          <w:b/>
          <w:lang w:eastAsia="zh-CN"/>
        </w:rPr>
      </w:pPr>
      <w:r w:rsidRPr="00AA1074">
        <w:rPr>
          <w:rFonts w:ascii="Arial" w:hAnsi="Arial" w:cs="Arial"/>
          <w:b/>
        </w:rPr>
        <w:t>Document for:</w:t>
      </w:r>
      <w:r w:rsidR="004843FD">
        <w:rPr>
          <w:rFonts w:ascii="Arial" w:hAnsi="Arial" w:cs="Arial"/>
          <w:b/>
        </w:rPr>
        <w:t xml:space="preserve">        </w:t>
      </w:r>
      <w:r w:rsidR="007D2C17" w:rsidRPr="00AA1074">
        <w:rPr>
          <w:rFonts w:ascii="Arial" w:hAnsi="Arial" w:cs="Arial"/>
          <w:b/>
        </w:rPr>
        <w:t>Approval</w:t>
      </w:r>
    </w:p>
    <w:p w14:paraId="25A56233" w14:textId="78A79EB5" w:rsidR="00440983" w:rsidRPr="00AA1074" w:rsidRDefault="00440983">
      <w:pPr>
        <w:ind w:left="2127" w:hanging="2127"/>
        <w:rPr>
          <w:rFonts w:ascii="Arial" w:hAnsi="Arial" w:cs="Arial"/>
          <w:b/>
        </w:rPr>
      </w:pPr>
      <w:r w:rsidRPr="00AA1074">
        <w:rPr>
          <w:rFonts w:ascii="Arial" w:hAnsi="Arial" w:cs="Arial"/>
          <w:b/>
        </w:rPr>
        <w:t>Agenda Item:</w:t>
      </w:r>
      <w:r w:rsidRPr="00AA1074">
        <w:rPr>
          <w:rFonts w:ascii="Arial" w:hAnsi="Arial" w:cs="Arial"/>
          <w:b/>
        </w:rPr>
        <w:tab/>
      </w:r>
      <w:r w:rsidR="00B50892">
        <w:rPr>
          <w:rFonts w:ascii="Arial" w:hAnsi="Arial" w:cs="Arial"/>
          <w:b/>
        </w:rPr>
        <w:t>8.2</w:t>
      </w:r>
    </w:p>
    <w:p w14:paraId="54B51465" w14:textId="52C14420" w:rsidR="00440983" w:rsidRPr="00AA1074" w:rsidRDefault="00440983">
      <w:pPr>
        <w:ind w:left="2127" w:hanging="2127"/>
        <w:rPr>
          <w:rFonts w:ascii="Arial" w:hAnsi="Arial" w:cs="Arial"/>
          <w:b/>
        </w:rPr>
      </w:pPr>
      <w:r w:rsidRPr="00AA1074">
        <w:rPr>
          <w:rFonts w:ascii="Arial" w:hAnsi="Arial" w:cs="Arial"/>
          <w:b/>
        </w:rPr>
        <w:t>Work Item / Release:</w:t>
      </w:r>
      <w:r w:rsidRPr="00AA1074">
        <w:rPr>
          <w:rFonts w:ascii="Arial" w:hAnsi="Arial" w:cs="Arial"/>
          <w:b/>
        </w:rPr>
        <w:tab/>
      </w:r>
      <w:r w:rsidR="007D2C17" w:rsidRPr="00AA1074">
        <w:rPr>
          <w:rFonts w:ascii="Arial" w:hAnsi="Arial" w:cs="Arial"/>
          <w:b/>
        </w:rPr>
        <w:t>FS_eNA</w:t>
      </w:r>
      <w:r w:rsidR="007C054D">
        <w:rPr>
          <w:rFonts w:ascii="Arial" w:hAnsi="Arial" w:cs="Arial"/>
          <w:b/>
        </w:rPr>
        <w:t>_</w:t>
      </w:r>
      <w:r w:rsidR="00E974B3">
        <w:rPr>
          <w:rFonts w:ascii="Arial" w:hAnsi="Arial" w:cs="Arial"/>
          <w:b/>
        </w:rPr>
        <w:t>p</w:t>
      </w:r>
      <w:r w:rsidR="007C054D">
        <w:rPr>
          <w:rFonts w:ascii="Arial" w:hAnsi="Arial" w:cs="Arial"/>
          <w:b/>
        </w:rPr>
        <w:t>h2</w:t>
      </w:r>
      <w:r w:rsidR="003237C8">
        <w:rPr>
          <w:rFonts w:ascii="Arial" w:hAnsi="Arial" w:cs="Arial"/>
          <w:b/>
        </w:rPr>
        <w:t xml:space="preserve"> </w:t>
      </w:r>
      <w:r w:rsidR="007D2C17" w:rsidRPr="00AA1074">
        <w:rPr>
          <w:rFonts w:ascii="Arial" w:hAnsi="Arial" w:cs="Arial"/>
          <w:b/>
        </w:rPr>
        <w:t>/</w:t>
      </w:r>
      <w:r w:rsidR="003237C8">
        <w:rPr>
          <w:rFonts w:ascii="Arial" w:hAnsi="Arial" w:cs="Arial"/>
          <w:b/>
        </w:rPr>
        <w:t xml:space="preserve"> </w:t>
      </w:r>
      <w:r w:rsidR="007D2C17" w:rsidRPr="00AA1074">
        <w:rPr>
          <w:rFonts w:ascii="Arial" w:hAnsi="Arial" w:cs="Arial"/>
          <w:b/>
        </w:rPr>
        <w:t>Rel-1</w:t>
      </w:r>
      <w:r w:rsidR="0050765B">
        <w:rPr>
          <w:rFonts w:ascii="Arial" w:hAnsi="Arial" w:cs="Arial"/>
          <w:b/>
        </w:rPr>
        <w:t>7</w:t>
      </w:r>
    </w:p>
    <w:p w14:paraId="7D7F84A8" w14:textId="4AB308CB" w:rsidR="007A6B49" w:rsidRPr="00AA1074" w:rsidRDefault="007A6B49" w:rsidP="007A6B49">
      <w:pPr>
        <w:rPr>
          <w:rFonts w:ascii="Arial" w:hAnsi="Arial" w:cs="Arial"/>
          <w:i/>
          <w:lang w:eastAsia="zh-CN"/>
        </w:rPr>
      </w:pPr>
      <w:r w:rsidRPr="00AA1074">
        <w:rPr>
          <w:rFonts w:ascii="Arial" w:hAnsi="Arial" w:cs="Arial"/>
          <w:i/>
          <w:lang w:eastAsia="zh-CN"/>
        </w:rPr>
        <w:t xml:space="preserve">Abstract of the contribution: This contribution proposes a </w:t>
      </w:r>
      <w:r w:rsidR="002909E2">
        <w:rPr>
          <w:rFonts w:ascii="Arial" w:hAnsi="Arial" w:cs="Arial"/>
          <w:i/>
          <w:lang w:eastAsia="zh-CN"/>
        </w:rPr>
        <w:t xml:space="preserve">new Key Issue for </w:t>
      </w:r>
      <w:r w:rsidR="001C7B76" w:rsidRPr="00AF5EC3">
        <w:rPr>
          <w:rFonts w:ascii="Arial" w:hAnsi="Arial" w:cs="Arial"/>
          <w:i/>
          <w:lang w:eastAsia="zh-CN"/>
        </w:rPr>
        <w:t>Multiple NWDAF</w:t>
      </w:r>
      <w:r w:rsidR="00B956F1">
        <w:rPr>
          <w:rFonts w:ascii="Arial" w:hAnsi="Arial" w:cs="Arial"/>
          <w:i/>
          <w:lang w:eastAsia="zh-CN"/>
        </w:rPr>
        <w:t xml:space="preserve"> Instance</w:t>
      </w:r>
      <w:r w:rsidR="001C7B76" w:rsidRPr="00AF5EC3">
        <w:rPr>
          <w:rFonts w:ascii="Arial" w:hAnsi="Arial" w:cs="Arial"/>
          <w:i/>
          <w:lang w:eastAsia="zh-CN"/>
        </w:rPr>
        <w:t>s Deployment</w:t>
      </w:r>
      <w:r w:rsidR="001C7B76">
        <w:rPr>
          <w:rFonts w:ascii="Arial" w:hAnsi="Arial" w:cs="Arial"/>
          <w:i/>
          <w:lang w:eastAsia="zh-CN"/>
        </w:rPr>
        <w:t xml:space="preserve"> </w:t>
      </w:r>
      <w:r w:rsidR="004D6ED1">
        <w:rPr>
          <w:rFonts w:ascii="Arial" w:hAnsi="Arial" w:cs="Arial"/>
          <w:i/>
          <w:lang w:eastAsia="zh-CN"/>
        </w:rPr>
        <w:t xml:space="preserve">in </w:t>
      </w:r>
      <w:r w:rsidR="004D6ED1" w:rsidRPr="00672A6F">
        <w:rPr>
          <w:rFonts w:ascii="Arial" w:hAnsi="Arial" w:cs="Arial"/>
          <w:i/>
          <w:lang w:eastAsia="zh-CN"/>
        </w:rPr>
        <w:t>FS_eNA_</w:t>
      </w:r>
      <w:r w:rsidR="0032680A">
        <w:rPr>
          <w:rFonts w:ascii="Arial" w:hAnsi="Arial" w:cs="Arial"/>
          <w:i/>
          <w:lang w:eastAsia="zh-CN"/>
        </w:rPr>
        <w:t>p</w:t>
      </w:r>
      <w:r w:rsidR="004D6ED1" w:rsidRPr="00672A6F">
        <w:rPr>
          <w:rFonts w:ascii="Arial" w:hAnsi="Arial" w:cs="Arial"/>
          <w:i/>
          <w:lang w:eastAsia="zh-CN"/>
        </w:rPr>
        <w:t>h2</w:t>
      </w:r>
      <w:r w:rsidRPr="00AA1074">
        <w:rPr>
          <w:rFonts w:ascii="Arial" w:hAnsi="Arial" w:cs="Arial" w:hint="eastAsia"/>
          <w:i/>
          <w:lang w:eastAsia="zh-CN"/>
        </w:rPr>
        <w:t>.</w:t>
      </w:r>
    </w:p>
    <w:p w14:paraId="337BAB69" w14:textId="6D296EF5" w:rsidR="002D4C7A" w:rsidRDefault="00467CB5" w:rsidP="00F87536">
      <w:pPr>
        <w:pStyle w:val="1"/>
      </w:pPr>
      <w:r>
        <w:t xml:space="preserve">1 </w:t>
      </w:r>
      <w:r w:rsidR="002D4C7A">
        <w:t>Discussion</w:t>
      </w:r>
    </w:p>
    <w:p w14:paraId="08895ACD" w14:textId="77777777" w:rsidR="00AB2DA7" w:rsidRDefault="00AB2DA7" w:rsidP="00AB2DA7">
      <w:pPr>
        <w:jc w:val="center"/>
      </w:pPr>
      <w:r>
        <w:object w:dxaOrig="19546" w:dyaOrig="7830" w14:anchorId="6C29540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2pt;height:193pt" o:ole="">
            <v:imagedata r:id="rId8" o:title=""/>
          </v:shape>
          <o:OLEObject Type="Embed" ProgID="Visio.Drawing.11" ShapeID="_x0000_i1025" DrawAspect="Content" ObjectID="_1631742546" r:id="rId9"/>
        </w:object>
      </w:r>
    </w:p>
    <w:p w14:paraId="186D1E40" w14:textId="0B9BB6AD" w:rsidR="00AB2DA7" w:rsidRPr="000B7AA8" w:rsidRDefault="00AB2DA7" w:rsidP="00AB2DA7">
      <w:pPr>
        <w:jc w:val="center"/>
        <w:rPr>
          <w:rFonts w:ascii="Arial" w:hAnsi="Arial" w:cs="Arial"/>
          <w:b/>
          <w:sz w:val="18"/>
        </w:rPr>
      </w:pPr>
      <w:r w:rsidRPr="000B7AA8">
        <w:rPr>
          <w:rFonts w:ascii="Arial" w:hAnsi="Arial" w:cs="Arial"/>
          <w:b/>
          <w:sz w:val="18"/>
        </w:rPr>
        <w:t xml:space="preserve">Figure 1: </w:t>
      </w:r>
      <w:r w:rsidR="00CC3094">
        <w:rPr>
          <w:rFonts w:ascii="Arial" w:hAnsi="Arial" w:cs="Arial"/>
          <w:b/>
          <w:sz w:val="18"/>
        </w:rPr>
        <w:t>H</w:t>
      </w:r>
      <w:r w:rsidR="00CC3094" w:rsidRPr="00CC3094">
        <w:rPr>
          <w:rFonts w:ascii="Arial" w:hAnsi="Arial" w:cs="Arial"/>
          <w:b/>
          <w:sz w:val="18"/>
        </w:rPr>
        <w:t xml:space="preserve">ierarchical </w:t>
      </w:r>
      <w:r w:rsidR="00CC3094">
        <w:rPr>
          <w:rFonts w:ascii="Arial" w:hAnsi="Arial" w:cs="Arial"/>
          <w:b/>
          <w:sz w:val="18"/>
        </w:rPr>
        <w:t xml:space="preserve">Architecture </w:t>
      </w:r>
      <w:r>
        <w:rPr>
          <w:rFonts w:ascii="Arial" w:hAnsi="Arial" w:cs="Arial"/>
          <w:b/>
          <w:sz w:val="18"/>
        </w:rPr>
        <w:t>for Multiple NWDAF Instances Deployment</w:t>
      </w:r>
    </w:p>
    <w:p w14:paraId="19143BB1" w14:textId="63579374" w:rsidR="004843FD" w:rsidRDefault="00CA3B08" w:rsidP="00E81E2C">
      <w:pPr>
        <w:pStyle w:val="B1"/>
        <w:ind w:left="567"/>
      </w:pPr>
      <w:r>
        <w:t xml:space="preserve">As shown in </w:t>
      </w:r>
      <w:r w:rsidRPr="00314A00">
        <w:t>Figure 1,</w:t>
      </w:r>
      <w:r>
        <w:t xml:space="preserve"> </w:t>
      </w:r>
      <w:r w:rsidR="004B2CA7">
        <w:t>t</w:t>
      </w:r>
      <w:r w:rsidR="00CC3094">
        <w:t>he</w:t>
      </w:r>
      <w:r w:rsidR="00CC3094" w:rsidRPr="00CC3094">
        <w:t xml:space="preserve"> </w:t>
      </w:r>
      <w:r w:rsidR="00CC3094" w:rsidRPr="00940D71">
        <w:t>hierarchical</w:t>
      </w:r>
      <w:r w:rsidR="00CC3094">
        <w:t xml:space="preserve"> architecture for </w:t>
      </w:r>
      <w:r w:rsidR="00A320DF">
        <w:t xml:space="preserve">multiple NWDAF instances </w:t>
      </w:r>
      <w:r w:rsidR="00E81E2C">
        <w:t xml:space="preserve">is to address WT#1.1: </w:t>
      </w:r>
      <w:r w:rsidR="00E81E2C" w:rsidRPr="00FD668A">
        <w:t>Multiple NWDAF Instances</w:t>
      </w:r>
      <w:r w:rsidR="00E81E2C">
        <w:t xml:space="preserve"> and investigate the following areas:</w:t>
      </w:r>
    </w:p>
    <w:p w14:paraId="7A60CD18" w14:textId="29F78E20" w:rsidR="001D3E7E" w:rsidRDefault="001D3E7E" w:rsidP="00E81E2C">
      <w:pPr>
        <w:pStyle w:val="B1"/>
        <w:ind w:left="567"/>
      </w:pPr>
      <w:r>
        <w:t>-</w:t>
      </w:r>
      <w:r>
        <w:tab/>
      </w:r>
      <w:r w:rsidR="00BA042B">
        <w:t>Study w</w:t>
      </w:r>
      <w:r w:rsidRPr="007F3D38">
        <w:t>hether there is a need for architectural and functional changes for the support of multiple NWDAF Instances in one PLMN, including hierarchies, roles and inter-NWDAF instance cooperation</w:t>
      </w:r>
      <w:r w:rsidR="00DE3E4B">
        <w:t xml:space="preserve"> and,</w:t>
      </w:r>
    </w:p>
    <w:p w14:paraId="4413BEAB" w14:textId="3C0A0A22" w:rsidR="001D3E7E" w:rsidRDefault="00783C66" w:rsidP="00E81E2C">
      <w:pPr>
        <w:pStyle w:val="B1"/>
      </w:pPr>
      <w:r>
        <w:t>-</w:t>
      </w:r>
      <w:r>
        <w:tab/>
      </w:r>
      <w:r w:rsidR="0010320C">
        <w:t>Study w</w:t>
      </w:r>
      <w:r w:rsidR="001D3E7E" w:rsidRPr="007F3D38">
        <w:t>hether changes to existing interfaces or new interfaces between NWDAF instances or components are needed to be specified accordingly</w:t>
      </w:r>
      <w:r w:rsidR="00AC0493">
        <w:t>.</w:t>
      </w:r>
    </w:p>
    <w:p w14:paraId="0F89395E" w14:textId="081E6E64" w:rsidR="00E81E2C" w:rsidRDefault="00E81E2C" w:rsidP="00A24DB6">
      <w:pPr>
        <w:pStyle w:val="B1"/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>n addition, this key issue is also related to the following two key issues:</w:t>
      </w:r>
    </w:p>
    <w:p w14:paraId="0480B384" w14:textId="05452558" w:rsidR="00940D71" w:rsidRDefault="00243070" w:rsidP="00964592">
      <w:pPr>
        <w:pStyle w:val="B1"/>
      </w:pPr>
      <w:r>
        <w:t>-</w:t>
      </w:r>
      <w:r>
        <w:tab/>
      </w:r>
      <w:r w:rsidR="00FD668A" w:rsidRPr="00A336A1">
        <w:t>WT#1.2: Roaming</w:t>
      </w:r>
      <w:r w:rsidR="003204C7">
        <w:t>,</w:t>
      </w:r>
    </w:p>
    <w:p w14:paraId="699296C2" w14:textId="77777777" w:rsidR="007B1AEF" w:rsidRDefault="00AF1435" w:rsidP="00EA16E9">
      <w:pPr>
        <w:pStyle w:val="B1"/>
        <w:ind w:left="851"/>
      </w:pPr>
      <w:r>
        <w:t>-</w:t>
      </w:r>
      <w:r>
        <w:tab/>
        <w:t>Study both home-routed and local breakout roaming scenarios for the procedures defined in 23.502 and 23.288 using analytics and</w:t>
      </w:r>
      <w:r w:rsidR="007B1AEF">
        <w:t>,</w:t>
      </w:r>
    </w:p>
    <w:p w14:paraId="2E130889" w14:textId="7869EB88" w:rsidR="00AF1435" w:rsidRDefault="007B1AEF" w:rsidP="00EA16E9">
      <w:pPr>
        <w:pStyle w:val="B1"/>
        <w:ind w:left="851"/>
      </w:pPr>
      <w:r>
        <w:t>-</w:t>
      </w:r>
      <w:r>
        <w:tab/>
        <w:t>D</w:t>
      </w:r>
      <w:r w:rsidR="00AF1435">
        <w:t>etermine if there is a need for a NWDAF in the VPLMN or in the HPLMN or both and what are the related functionalities.</w:t>
      </w:r>
    </w:p>
    <w:p w14:paraId="06D5B664" w14:textId="4D833C8B" w:rsidR="00940D71" w:rsidRDefault="00243070" w:rsidP="00964592">
      <w:pPr>
        <w:pStyle w:val="B1"/>
      </w:pPr>
      <w:r>
        <w:t>-</w:t>
      </w:r>
      <w:r>
        <w:tab/>
      </w:r>
      <w:r w:rsidR="0033360B">
        <w:t>WT#</w:t>
      </w:r>
      <w:r w:rsidR="00BF1744">
        <w:t>1.3</w:t>
      </w:r>
      <w:r w:rsidR="0033360B">
        <w:t xml:space="preserve">: </w:t>
      </w:r>
      <w:r w:rsidR="0033360B" w:rsidRPr="00A336A1">
        <w:t>Interaction between NWDAF and AI Model &amp;Training Service</w:t>
      </w:r>
      <w:r w:rsidR="003204C7">
        <w:t>,</w:t>
      </w:r>
    </w:p>
    <w:p w14:paraId="72A2C5FE" w14:textId="1DCE295E" w:rsidR="007B1AEF" w:rsidRPr="0033360B" w:rsidRDefault="00BC1C99" w:rsidP="00BC1C99">
      <w:pPr>
        <w:pStyle w:val="B1"/>
        <w:ind w:left="851"/>
      </w:pPr>
      <w:r>
        <w:t>-</w:t>
      </w:r>
      <w:r>
        <w:tab/>
      </w:r>
      <w:r w:rsidRPr="00BC1C99">
        <w:t>Study if interaction between NWDAF and AI Model &amp;Training Service requires interoperability and SA2 standardized interfaces.</w:t>
      </w:r>
    </w:p>
    <w:p w14:paraId="4C5A2C22" w14:textId="70BB0103" w:rsidR="005B43B7" w:rsidRPr="001D4137" w:rsidRDefault="005B43B7" w:rsidP="009F53FF">
      <w:r>
        <w:t xml:space="preserve">This contribution is proposed to investigate </w:t>
      </w:r>
      <w:r w:rsidR="00E81E2C">
        <w:t>the</w:t>
      </w:r>
      <w:r w:rsidR="00E81E2C" w:rsidRPr="00CC3094">
        <w:t xml:space="preserve"> </w:t>
      </w:r>
      <w:r w:rsidR="00E81E2C" w:rsidRPr="00940D71">
        <w:t>hierarchical</w:t>
      </w:r>
      <w:r w:rsidR="00E81E2C">
        <w:t xml:space="preserve"> architecture for multiple NWDAF instances</w:t>
      </w:r>
      <w:r w:rsidR="005A7A99">
        <w:t>.</w:t>
      </w:r>
    </w:p>
    <w:p w14:paraId="0DE66FF1" w14:textId="0B0FC489" w:rsidR="00F87536" w:rsidRPr="00AA1074" w:rsidRDefault="00BE792D" w:rsidP="00F87536">
      <w:pPr>
        <w:pStyle w:val="1"/>
      </w:pPr>
      <w:r>
        <w:lastRenderedPageBreak/>
        <w:t xml:space="preserve">2 </w:t>
      </w:r>
      <w:r w:rsidR="00F87536" w:rsidRPr="00AA1074">
        <w:t>Proposal</w:t>
      </w:r>
    </w:p>
    <w:p w14:paraId="044DA18B" w14:textId="6A42B648" w:rsidR="00451373" w:rsidRPr="00AA1074" w:rsidRDefault="00451373" w:rsidP="00451373">
      <w:pPr>
        <w:rPr>
          <w:lang w:val="en-US" w:eastAsia="zh-CN"/>
        </w:rPr>
      </w:pPr>
      <w:r w:rsidRPr="00AA1074">
        <w:rPr>
          <w:lang w:eastAsia="zh-CN"/>
        </w:rPr>
        <w:t xml:space="preserve">This paper propose a </w:t>
      </w:r>
      <w:r w:rsidR="002C5897">
        <w:rPr>
          <w:lang w:eastAsia="zh-CN"/>
        </w:rPr>
        <w:t xml:space="preserve">new key issue for </w:t>
      </w:r>
      <w:r w:rsidR="004739D6">
        <w:rPr>
          <w:lang w:eastAsia="zh-CN"/>
        </w:rPr>
        <w:t>Multiple NWDAF Instances Deployment</w:t>
      </w:r>
      <w:r w:rsidRPr="00AA1074">
        <w:rPr>
          <w:lang w:eastAsia="zh-CN"/>
        </w:rPr>
        <w:t>.</w:t>
      </w:r>
    </w:p>
    <w:p w14:paraId="17D7D963" w14:textId="3023EA8B" w:rsidR="00B11DD4" w:rsidRPr="00AA1074" w:rsidRDefault="00B11DD4" w:rsidP="00B11D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517103917"/>
      <w:bookmarkStart w:id="2" w:name="_Toc523985075"/>
      <w:r w:rsidRPr="00AA1074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BE41B1" w:rsidRPr="00AA1074">
        <w:rPr>
          <w:rFonts w:ascii="Arial" w:hAnsi="Arial" w:cs="Arial"/>
          <w:color w:val="0000FF"/>
          <w:sz w:val="28"/>
          <w:szCs w:val="28"/>
          <w:lang w:val="en-US"/>
        </w:rPr>
        <w:t xml:space="preserve">Start of </w:t>
      </w:r>
      <w:r w:rsidRPr="00AA1074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 w:rsidR="005F6757" w:rsidRPr="00AA1074">
        <w:rPr>
          <w:rFonts w:ascii="Arial" w:hAnsi="Arial" w:cs="Arial"/>
          <w:color w:val="0000FF"/>
          <w:sz w:val="28"/>
          <w:szCs w:val="28"/>
          <w:lang w:val="en-US"/>
        </w:rPr>
        <w:t xml:space="preserve"> (new text)</w:t>
      </w:r>
      <w:r w:rsidRPr="00AA1074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ECA7A9C" w14:textId="3B4344A7" w:rsidR="0006786A" w:rsidRPr="00752415" w:rsidRDefault="0006786A" w:rsidP="0006786A">
      <w:pPr>
        <w:pStyle w:val="2"/>
        <w:rPr>
          <w:lang w:eastAsia="zh-CN"/>
        </w:rPr>
      </w:pPr>
      <w:bookmarkStart w:id="3" w:name="_Toc533000023"/>
      <w:bookmarkEnd w:id="1"/>
      <w:bookmarkEnd w:id="2"/>
      <w:r w:rsidRPr="00752415">
        <w:t>5.</w:t>
      </w:r>
      <w:r w:rsidR="00770EFC">
        <w:rPr>
          <w:lang w:eastAsia="zh-CN"/>
        </w:rPr>
        <w:t>X</w:t>
      </w:r>
      <w:r w:rsidRPr="00752415">
        <w:tab/>
        <w:t>Key Issue</w:t>
      </w:r>
      <w:bookmarkEnd w:id="3"/>
      <w:r w:rsidR="00770EFC">
        <w:rPr>
          <w:lang w:eastAsia="zh-CN"/>
        </w:rPr>
        <w:t xml:space="preserve"> #: </w:t>
      </w:r>
      <w:r w:rsidR="00E0111D" w:rsidRPr="00E0111D">
        <w:rPr>
          <w:lang w:eastAsia="zh-CN"/>
        </w:rPr>
        <w:t>the hierarchical architecture for multiple NWDAF instances</w:t>
      </w:r>
      <w:r w:rsidR="007A6482">
        <w:rPr>
          <w:lang w:eastAsia="zh-CN"/>
        </w:rPr>
        <w:t xml:space="preserve"> </w:t>
      </w:r>
    </w:p>
    <w:p w14:paraId="48CE8B89" w14:textId="42459FDC" w:rsidR="0006786A" w:rsidRDefault="0006786A" w:rsidP="0006786A">
      <w:pPr>
        <w:pStyle w:val="3"/>
      </w:pPr>
      <w:bookmarkStart w:id="4" w:name="_Toc533000024"/>
      <w:proofErr w:type="gramStart"/>
      <w:r w:rsidRPr="00752415">
        <w:t>5.</w:t>
      </w:r>
      <w:r w:rsidR="00E725D1">
        <w:rPr>
          <w:lang w:eastAsia="zh-CN"/>
        </w:rPr>
        <w:t>X</w:t>
      </w:r>
      <w:r w:rsidRPr="00752415">
        <w:rPr>
          <w:lang w:eastAsia="zh-CN"/>
        </w:rPr>
        <w:t>.1</w:t>
      </w:r>
      <w:proofErr w:type="gramEnd"/>
      <w:r w:rsidRPr="00752415">
        <w:tab/>
      </w:r>
      <w:bookmarkEnd w:id="4"/>
      <w:r w:rsidR="00E64FC0" w:rsidRPr="00752415">
        <w:t>Description</w:t>
      </w:r>
    </w:p>
    <w:p w14:paraId="4A5B21FB" w14:textId="125AECA0" w:rsidR="00A25616" w:rsidRDefault="007D3693" w:rsidP="00A25616">
      <w:r>
        <w:t>The</w:t>
      </w:r>
      <w:r w:rsidR="00E81E2C" w:rsidRPr="00CC3094">
        <w:t xml:space="preserve"> </w:t>
      </w:r>
      <w:r w:rsidR="00E81E2C" w:rsidRPr="00940D71">
        <w:t>hierarchical</w:t>
      </w:r>
      <w:r w:rsidR="00E81E2C">
        <w:t xml:space="preserve"> architecture for multiple NWDAF instances is to investigate the following areas:</w:t>
      </w:r>
    </w:p>
    <w:p w14:paraId="419DBFDC" w14:textId="77777777" w:rsidR="00A25616" w:rsidRDefault="00A25616" w:rsidP="00A24DB6">
      <w:pPr>
        <w:pStyle w:val="B1"/>
      </w:pPr>
      <w:r>
        <w:t>-</w:t>
      </w:r>
      <w:r>
        <w:tab/>
        <w:t>Study w</w:t>
      </w:r>
      <w:r w:rsidRPr="007F3D38">
        <w:t>hether there is a need for architectural and functional changes for the support of multiple NWDAF Instances in one PLMN, including hierarchies, roles and inter-NWDAF instance cooperation</w:t>
      </w:r>
      <w:r>
        <w:t xml:space="preserve"> and,</w:t>
      </w:r>
    </w:p>
    <w:p w14:paraId="5BD640F9" w14:textId="77777777" w:rsidR="00A25616" w:rsidRDefault="00A25616" w:rsidP="00A24DB6">
      <w:pPr>
        <w:pStyle w:val="B1"/>
      </w:pPr>
      <w:r>
        <w:t>-</w:t>
      </w:r>
      <w:r>
        <w:tab/>
        <w:t>Study w</w:t>
      </w:r>
      <w:r w:rsidRPr="007F3D38">
        <w:t>hether changes to existing interfaces or new interfaces between NWDAF instances or components are needed to be specified accordingly</w:t>
      </w:r>
      <w:r>
        <w:t>.</w:t>
      </w:r>
    </w:p>
    <w:p w14:paraId="452C058B" w14:textId="59D990A1" w:rsidR="00491CFA" w:rsidRDefault="00491CFA" w:rsidP="00491CFA">
      <w:pPr>
        <w:pStyle w:val="3"/>
      </w:pPr>
      <w:proofErr w:type="gramStart"/>
      <w:r w:rsidRPr="00752415">
        <w:t>5.</w:t>
      </w:r>
      <w:r>
        <w:rPr>
          <w:lang w:eastAsia="zh-CN"/>
        </w:rPr>
        <w:t>X</w:t>
      </w:r>
      <w:r w:rsidRPr="00752415">
        <w:rPr>
          <w:lang w:eastAsia="zh-CN"/>
        </w:rPr>
        <w:t>.</w:t>
      </w:r>
      <w:r w:rsidR="00EC6BEE">
        <w:rPr>
          <w:lang w:eastAsia="zh-CN"/>
        </w:rPr>
        <w:t>2</w:t>
      </w:r>
      <w:proofErr w:type="gramEnd"/>
      <w:r w:rsidRPr="00752415">
        <w:tab/>
      </w:r>
      <w:r w:rsidR="00EC6BEE">
        <w:t>Requirement</w:t>
      </w:r>
    </w:p>
    <w:p w14:paraId="084401C4" w14:textId="4B7A3142" w:rsidR="00791E2E" w:rsidRPr="0035396B" w:rsidRDefault="001A531B">
      <w:pPr>
        <w:rPr>
          <w:lang w:eastAsia="ko-KR"/>
        </w:rPr>
      </w:pPr>
      <w:r>
        <w:t>Different level NWDAF instances could be interacted to support the data collection and analytics exposure.</w:t>
      </w:r>
    </w:p>
    <w:p w14:paraId="1B5D0142" w14:textId="77777777" w:rsidR="00224B85" w:rsidRPr="002A2507" w:rsidRDefault="00224B85" w:rsidP="00224B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AA1074">
        <w:rPr>
          <w:rFonts w:ascii="Arial" w:hAnsi="Arial" w:cs="Arial"/>
          <w:color w:val="0000FF"/>
          <w:sz w:val="28"/>
          <w:szCs w:val="28"/>
          <w:lang w:val="en-US"/>
        </w:rPr>
        <w:t>* * * End of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AA1074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D240774" w14:textId="77777777" w:rsidR="00224B85" w:rsidRPr="00224B85" w:rsidRDefault="00224B85" w:rsidP="000572B4">
      <w:pPr>
        <w:rPr>
          <w:rFonts w:eastAsia="MS Mincho"/>
        </w:rPr>
      </w:pPr>
    </w:p>
    <w:sectPr w:rsidR="00224B85" w:rsidRPr="00224B85">
      <w:headerReference w:type="even" r:id="rId10"/>
      <w:headerReference w:type="default" r:id="rId11"/>
      <w:footerReference w:type="default" r:id="rId12"/>
      <w:pgSz w:w="11906" w:h="16838" w:code="9"/>
      <w:pgMar w:top="1134" w:right="1134" w:bottom="1134" w:left="1134" w:header="737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3F6366C" w16cid:durableId="1F737502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D082BB4" w14:textId="77777777" w:rsidR="00EC574F" w:rsidRDefault="00EC574F">
      <w:r>
        <w:separator/>
      </w:r>
    </w:p>
    <w:p w14:paraId="6D8191B2" w14:textId="77777777" w:rsidR="00EC574F" w:rsidRDefault="00EC574F"/>
  </w:endnote>
  <w:endnote w:type="continuationSeparator" w:id="0">
    <w:p w14:paraId="2E5A6639" w14:textId="77777777" w:rsidR="00EC574F" w:rsidRDefault="00EC574F">
      <w:r>
        <w:continuationSeparator/>
      </w:r>
    </w:p>
    <w:p w14:paraId="5D106DAD" w14:textId="77777777" w:rsidR="00EC574F" w:rsidRDefault="00EC574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7F3C9A" w14:textId="77777777" w:rsidR="00C87F64" w:rsidRDefault="00C87F64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844AC4C" w14:textId="77777777" w:rsidR="00C87F64" w:rsidRDefault="00C87F64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D92BCF8" w14:textId="77777777" w:rsidR="00C87F64" w:rsidRDefault="00C87F6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559626" w14:textId="77777777" w:rsidR="00EC574F" w:rsidRDefault="00EC574F">
      <w:r>
        <w:separator/>
      </w:r>
    </w:p>
    <w:p w14:paraId="6A6E0DB0" w14:textId="77777777" w:rsidR="00EC574F" w:rsidRDefault="00EC574F"/>
  </w:footnote>
  <w:footnote w:type="continuationSeparator" w:id="0">
    <w:p w14:paraId="514E4685" w14:textId="77777777" w:rsidR="00EC574F" w:rsidRDefault="00EC574F">
      <w:r>
        <w:continuationSeparator/>
      </w:r>
    </w:p>
    <w:p w14:paraId="42F43EC6" w14:textId="77777777" w:rsidR="00EC574F" w:rsidRDefault="00EC574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3920FB" w14:textId="77777777" w:rsidR="00C87F64" w:rsidRDefault="00C87F64"/>
  <w:p w14:paraId="4DB33EBC" w14:textId="77777777" w:rsidR="00C87F64" w:rsidRDefault="00C87F64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B52882" w14:textId="77777777" w:rsidR="00C87F64" w:rsidRPr="00861603" w:rsidRDefault="00C87F64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48DFD413" w14:textId="52D9DB8A" w:rsidR="00C87F64" w:rsidRPr="00861603" w:rsidRDefault="00C87F64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2D6124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4DD7B65E" w14:textId="77777777" w:rsidR="00C87F64" w:rsidRPr="00861603" w:rsidRDefault="00C87F64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5C6E31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164CED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46E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B028F5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61AC9E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09E122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814FBD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C92EE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90237A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ACE966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430690"/>
    <w:multiLevelType w:val="hybridMultilevel"/>
    <w:tmpl w:val="058C3D50"/>
    <w:lvl w:ilvl="0" w:tplc="B362455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0BF97D3A"/>
    <w:multiLevelType w:val="hybridMultilevel"/>
    <w:tmpl w:val="B706110A"/>
    <w:lvl w:ilvl="0" w:tplc="B6EAA08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0D9C4E60"/>
    <w:multiLevelType w:val="hybridMultilevel"/>
    <w:tmpl w:val="EE7830DC"/>
    <w:lvl w:ilvl="0" w:tplc="49BE7A4A">
      <w:start w:val="1"/>
      <w:numFmt w:val="bullet"/>
      <w:lvlText w:val="‐"/>
      <w:lvlJc w:val="left"/>
      <w:pPr>
        <w:ind w:left="644" w:hanging="360"/>
      </w:pPr>
      <w:rPr>
        <w:rFonts w:ascii="Calibri" w:hAnsi="Calibri"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F4A4F78"/>
    <w:multiLevelType w:val="hybridMultilevel"/>
    <w:tmpl w:val="08D06190"/>
    <w:lvl w:ilvl="0" w:tplc="DEE2FFB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14A95439"/>
    <w:multiLevelType w:val="hybridMultilevel"/>
    <w:tmpl w:val="F38A8A28"/>
    <w:lvl w:ilvl="0" w:tplc="B17EC5A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16B96222"/>
    <w:multiLevelType w:val="hybridMultilevel"/>
    <w:tmpl w:val="8E26EB92"/>
    <w:lvl w:ilvl="0" w:tplc="4AFE6CA0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7DF7E48"/>
    <w:multiLevelType w:val="hybridMultilevel"/>
    <w:tmpl w:val="C0EC98A4"/>
    <w:lvl w:ilvl="0" w:tplc="49BE7A4A">
      <w:start w:val="1"/>
      <w:numFmt w:val="bullet"/>
      <w:lvlText w:val="‐"/>
      <w:lvlJc w:val="left"/>
      <w:pPr>
        <w:ind w:left="1364" w:hanging="360"/>
      </w:pPr>
      <w:rPr>
        <w:rFonts w:ascii="Calibri" w:hAnsi="Calibri" w:hint="default"/>
      </w:rPr>
    </w:lvl>
    <w:lvl w:ilvl="1" w:tplc="04090003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7" w15:restartNumberingAfterBreak="0">
    <w:nsid w:val="192C63CA"/>
    <w:multiLevelType w:val="hybridMultilevel"/>
    <w:tmpl w:val="5A90AE6A"/>
    <w:lvl w:ilvl="0" w:tplc="60DC4C7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F5954CA"/>
    <w:multiLevelType w:val="hybridMultilevel"/>
    <w:tmpl w:val="2C26F316"/>
    <w:lvl w:ilvl="0" w:tplc="E5C43956">
      <w:start w:val="1"/>
      <w:numFmt w:val="decimal"/>
      <w:lvlText w:val="%1)"/>
      <w:lvlJc w:val="left"/>
      <w:pPr>
        <w:ind w:left="456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36" w:hanging="420"/>
      </w:pPr>
    </w:lvl>
    <w:lvl w:ilvl="2" w:tplc="0409001B" w:tentative="1">
      <w:start w:val="1"/>
      <w:numFmt w:val="lowerRoman"/>
      <w:lvlText w:val="%3."/>
      <w:lvlJc w:val="right"/>
      <w:pPr>
        <w:ind w:left="1356" w:hanging="420"/>
      </w:pPr>
    </w:lvl>
    <w:lvl w:ilvl="3" w:tplc="0409000F" w:tentative="1">
      <w:start w:val="1"/>
      <w:numFmt w:val="decimal"/>
      <w:lvlText w:val="%4."/>
      <w:lvlJc w:val="left"/>
      <w:pPr>
        <w:ind w:left="1776" w:hanging="420"/>
      </w:pPr>
    </w:lvl>
    <w:lvl w:ilvl="4" w:tplc="04090019" w:tentative="1">
      <w:start w:val="1"/>
      <w:numFmt w:val="lowerLetter"/>
      <w:lvlText w:val="%5)"/>
      <w:lvlJc w:val="left"/>
      <w:pPr>
        <w:ind w:left="2196" w:hanging="420"/>
      </w:pPr>
    </w:lvl>
    <w:lvl w:ilvl="5" w:tplc="0409001B" w:tentative="1">
      <w:start w:val="1"/>
      <w:numFmt w:val="lowerRoman"/>
      <w:lvlText w:val="%6."/>
      <w:lvlJc w:val="right"/>
      <w:pPr>
        <w:ind w:left="2616" w:hanging="420"/>
      </w:pPr>
    </w:lvl>
    <w:lvl w:ilvl="6" w:tplc="0409000F" w:tentative="1">
      <w:start w:val="1"/>
      <w:numFmt w:val="decimal"/>
      <w:lvlText w:val="%7."/>
      <w:lvlJc w:val="left"/>
      <w:pPr>
        <w:ind w:left="3036" w:hanging="420"/>
      </w:pPr>
    </w:lvl>
    <w:lvl w:ilvl="7" w:tplc="04090019" w:tentative="1">
      <w:start w:val="1"/>
      <w:numFmt w:val="lowerLetter"/>
      <w:lvlText w:val="%8)"/>
      <w:lvlJc w:val="left"/>
      <w:pPr>
        <w:ind w:left="3456" w:hanging="420"/>
      </w:pPr>
    </w:lvl>
    <w:lvl w:ilvl="8" w:tplc="0409001B" w:tentative="1">
      <w:start w:val="1"/>
      <w:numFmt w:val="lowerRoman"/>
      <w:lvlText w:val="%9."/>
      <w:lvlJc w:val="right"/>
      <w:pPr>
        <w:ind w:left="3876" w:hanging="420"/>
      </w:pPr>
    </w:lvl>
  </w:abstractNum>
  <w:abstractNum w:abstractNumId="19" w15:restartNumberingAfterBreak="0">
    <w:nsid w:val="20145EAF"/>
    <w:multiLevelType w:val="hybridMultilevel"/>
    <w:tmpl w:val="8C841AE6"/>
    <w:lvl w:ilvl="0" w:tplc="EAB0272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7F93A31"/>
    <w:multiLevelType w:val="hybridMultilevel"/>
    <w:tmpl w:val="644666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BEC4A18"/>
    <w:multiLevelType w:val="hybridMultilevel"/>
    <w:tmpl w:val="96720BD0"/>
    <w:lvl w:ilvl="0" w:tplc="D9E83B2E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94B0D27C">
      <w:start w:val="1"/>
      <w:numFmt w:val="bullet"/>
      <w:lvlText w:val=""/>
      <w:lvlJc w:val="left"/>
      <w:pPr>
        <w:ind w:left="1315" w:hanging="180"/>
      </w:pPr>
      <w:rPr>
        <w:rFonts w:ascii="Wingdings" w:hAnsi="Wingdings" w:hint="default"/>
      </w:r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3E5F7743"/>
    <w:multiLevelType w:val="hybridMultilevel"/>
    <w:tmpl w:val="3ECA2D24"/>
    <w:lvl w:ilvl="0" w:tplc="28964B32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A770A1C"/>
    <w:multiLevelType w:val="hybridMultilevel"/>
    <w:tmpl w:val="4A2AA780"/>
    <w:lvl w:ilvl="0" w:tplc="9190AAEA">
      <w:start w:val="1"/>
      <w:numFmt w:val="decimal"/>
      <w:lvlText w:val="%1."/>
      <w:lvlJc w:val="left"/>
      <w:pPr>
        <w:ind w:left="644" w:hanging="360"/>
      </w:pPr>
      <w:rPr>
        <w:rFonts w:eastAsia="宋体"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4" w15:restartNumberingAfterBreak="0">
    <w:nsid w:val="4B7F13CE"/>
    <w:multiLevelType w:val="hybridMultilevel"/>
    <w:tmpl w:val="0E54F97C"/>
    <w:lvl w:ilvl="0" w:tplc="D9E83B2E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05">
      <w:start w:val="1"/>
      <w:numFmt w:val="bullet"/>
      <w:lvlText w:val=""/>
      <w:lvlJc w:val="left"/>
      <w:pPr>
        <w:ind w:left="2084" w:hanging="180"/>
      </w:pPr>
      <w:rPr>
        <w:rFonts w:ascii="Wingdings" w:hAnsi="Wingdings" w:hint="default"/>
      </w:r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53A9354B"/>
    <w:multiLevelType w:val="hybridMultilevel"/>
    <w:tmpl w:val="0788471E"/>
    <w:lvl w:ilvl="0" w:tplc="D9E83B2E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1">
      <w:start w:val="1"/>
      <w:numFmt w:val="decimal"/>
      <w:lvlText w:val="%3)"/>
      <w:lvlJc w:val="lef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62355A08"/>
    <w:multiLevelType w:val="hybridMultilevel"/>
    <w:tmpl w:val="4A54E312"/>
    <w:lvl w:ilvl="0" w:tplc="EBD4BA2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F2C9F00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34AA4E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18C3C2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AD8B03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0A8819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540E00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2128B4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60ED14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9F9502A"/>
    <w:multiLevelType w:val="hybridMultilevel"/>
    <w:tmpl w:val="21F03B10"/>
    <w:lvl w:ilvl="0" w:tplc="C5F4B914">
      <w:start w:val="5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D7F7353"/>
    <w:multiLevelType w:val="hybridMultilevel"/>
    <w:tmpl w:val="281C01A6"/>
    <w:lvl w:ilvl="0" w:tplc="49BE7A4A">
      <w:start w:val="1"/>
      <w:numFmt w:val="bullet"/>
      <w:lvlText w:val="‐"/>
      <w:lvlJc w:val="left"/>
      <w:pPr>
        <w:ind w:left="1364" w:hanging="360"/>
      </w:pPr>
      <w:rPr>
        <w:rFonts w:ascii="Calibri" w:hAnsi="Calibri" w:hint="default"/>
      </w:rPr>
    </w:lvl>
    <w:lvl w:ilvl="1" w:tplc="04090003">
      <w:start w:val="1"/>
      <w:numFmt w:val="bullet"/>
      <w:lvlText w:val="o"/>
      <w:lvlJc w:val="left"/>
      <w:pPr>
        <w:ind w:left="1070" w:hanging="360"/>
      </w:pPr>
      <w:rPr>
        <w:rFonts w:ascii="Courier New" w:hAnsi="Courier New" w:hint="default"/>
      </w:rPr>
    </w:lvl>
    <w:lvl w:ilvl="2" w:tplc="0409001B" w:tentative="1">
      <w:start w:val="1"/>
      <w:numFmt w:val="lowerRoman"/>
      <w:lvlText w:val="%3."/>
      <w:lvlJc w:val="right"/>
      <w:pPr>
        <w:ind w:left="2804" w:hanging="180"/>
      </w:pPr>
    </w:lvl>
    <w:lvl w:ilvl="3" w:tplc="0409000F" w:tentative="1">
      <w:start w:val="1"/>
      <w:numFmt w:val="decimal"/>
      <w:lvlText w:val="%4."/>
      <w:lvlJc w:val="left"/>
      <w:pPr>
        <w:ind w:left="3524" w:hanging="360"/>
      </w:pPr>
    </w:lvl>
    <w:lvl w:ilvl="4" w:tplc="04090019" w:tentative="1">
      <w:start w:val="1"/>
      <w:numFmt w:val="lowerLetter"/>
      <w:lvlText w:val="%5."/>
      <w:lvlJc w:val="left"/>
      <w:pPr>
        <w:ind w:left="4244" w:hanging="360"/>
      </w:pPr>
    </w:lvl>
    <w:lvl w:ilvl="5" w:tplc="0409001B" w:tentative="1">
      <w:start w:val="1"/>
      <w:numFmt w:val="lowerRoman"/>
      <w:lvlText w:val="%6."/>
      <w:lvlJc w:val="right"/>
      <w:pPr>
        <w:ind w:left="4964" w:hanging="180"/>
      </w:pPr>
    </w:lvl>
    <w:lvl w:ilvl="6" w:tplc="0409000F" w:tentative="1">
      <w:start w:val="1"/>
      <w:numFmt w:val="decimal"/>
      <w:lvlText w:val="%7."/>
      <w:lvlJc w:val="left"/>
      <w:pPr>
        <w:ind w:left="5684" w:hanging="360"/>
      </w:pPr>
    </w:lvl>
    <w:lvl w:ilvl="7" w:tplc="04090019" w:tentative="1">
      <w:start w:val="1"/>
      <w:numFmt w:val="lowerLetter"/>
      <w:lvlText w:val="%8."/>
      <w:lvlJc w:val="left"/>
      <w:pPr>
        <w:ind w:left="6404" w:hanging="360"/>
      </w:pPr>
    </w:lvl>
    <w:lvl w:ilvl="8" w:tplc="040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29" w15:restartNumberingAfterBreak="0">
    <w:nsid w:val="7E8D3309"/>
    <w:multiLevelType w:val="hybridMultilevel"/>
    <w:tmpl w:val="EBFE1D98"/>
    <w:lvl w:ilvl="0" w:tplc="610C6B5A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7"/>
  </w:num>
  <w:num w:numId="2">
    <w:abstractNumId w:val="20"/>
  </w:num>
  <w:num w:numId="3">
    <w:abstractNumId w:val="23"/>
  </w:num>
  <w:num w:numId="4">
    <w:abstractNumId w:val="13"/>
  </w:num>
  <w:num w:numId="5">
    <w:abstractNumId w:val="27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29"/>
  </w:num>
  <w:num w:numId="17">
    <w:abstractNumId w:val="25"/>
  </w:num>
  <w:num w:numId="18">
    <w:abstractNumId w:val="16"/>
  </w:num>
  <w:num w:numId="19">
    <w:abstractNumId w:val="12"/>
  </w:num>
  <w:num w:numId="20">
    <w:abstractNumId w:val="28"/>
  </w:num>
  <w:num w:numId="21">
    <w:abstractNumId w:val="24"/>
  </w:num>
  <w:num w:numId="22">
    <w:abstractNumId w:val="21"/>
  </w:num>
  <w:num w:numId="23">
    <w:abstractNumId w:val="10"/>
  </w:num>
  <w:num w:numId="24">
    <w:abstractNumId w:val="14"/>
  </w:num>
  <w:num w:numId="25">
    <w:abstractNumId w:val="11"/>
  </w:num>
  <w:num w:numId="26">
    <w:abstractNumId w:val="18"/>
  </w:num>
  <w:num w:numId="27">
    <w:abstractNumId w:val="19"/>
  </w:num>
  <w:num w:numId="28">
    <w:abstractNumId w:val="26"/>
  </w:num>
  <w:num w:numId="29">
    <w:abstractNumId w:val="15"/>
  </w:num>
  <w:num w:numId="30">
    <w:abstractNumId w:val="2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CA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05A6"/>
    <w:rsid w:val="0000060B"/>
    <w:rsid w:val="00000AD9"/>
    <w:rsid w:val="000023AB"/>
    <w:rsid w:val="00002963"/>
    <w:rsid w:val="00003395"/>
    <w:rsid w:val="00003C14"/>
    <w:rsid w:val="000045C0"/>
    <w:rsid w:val="00007577"/>
    <w:rsid w:val="00007B1C"/>
    <w:rsid w:val="00007D90"/>
    <w:rsid w:val="0001053A"/>
    <w:rsid w:val="00010A44"/>
    <w:rsid w:val="00010C51"/>
    <w:rsid w:val="00011949"/>
    <w:rsid w:val="00011C8E"/>
    <w:rsid w:val="00011F0A"/>
    <w:rsid w:val="00012448"/>
    <w:rsid w:val="0001371F"/>
    <w:rsid w:val="00013C79"/>
    <w:rsid w:val="00014150"/>
    <w:rsid w:val="00015195"/>
    <w:rsid w:val="00016062"/>
    <w:rsid w:val="0001633F"/>
    <w:rsid w:val="00016FF0"/>
    <w:rsid w:val="00017D26"/>
    <w:rsid w:val="00020983"/>
    <w:rsid w:val="00020AC0"/>
    <w:rsid w:val="000228DB"/>
    <w:rsid w:val="00023FF5"/>
    <w:rsid w:val="00025304"/>
    <w:rsid w:val="00026813"/>
    <w:rsid w:val="00026C01"/>
    <w:rsid w:val="00026DE7"/>
    <w:rsid w:val="00030632"/>
    <w:rsid w:val="00030E9B"/>
    <w:rsid w:val="0003241B"/>
    <w:rsid w:val="00032500"/>
    <w:rsid w:val="00032A41"/>
    <w:rsid w:val="00033B4E"/>
    <w:rsid w:val="000342F0"/>
    <w:rsid w:val="00034C74"/>
    <w:rsid w:val="000355FC"/>
    <w:rsid w:val="00035DA3"/>
    <w:rsid w:val="00036848"/>
    <w:rsid w:val="00036C61"/>
    <w:rsid w:val="00036C7A"/>
    <w:rsid w:val="00037975"/>
    <w:rsid w:val="00037B82"/>
    <w:rsid w:val="00037BEB"/>
    <w:rsid w:val="00037F22"/>
    <w:rsid w:val="000402B5"/>
    <w:rsid w:val="00040798"/>
    <w:rsid w:val="00040945"/>
    <w:rsid w:val="0004154F"/>
    <w:rsid w:val="00041BF8"/>
    <w:rsid w:val="00042234"/>
    <w:rsid w:val="0004271C"/>
    <w:rsid w:val="00042F20"/>
    <w:rsid w:val="00043912"/>
    <w:rsid w:val="0004421B"/>
    <w:rsid w:val="000451E6"/>
    <w:rsid w:val="00047240"/>
    <w:rsid w:val="0004783B"/>
    <w:rsid w:val="0005037F"/>
    <w:rsid w:val="00050E00"/>
    <w:rsid w:val="0005195F"/>
    <w:rsid w:val="00052D17"/>
    <w:rsid w:val="00053544"/>
    <w:rsid w:val="00053A1A"/>
    <w:rsid w:val="00053C49"/>
    <w:rsid w:val="00053FC7"/>
    <w:rsid w:val="000546ED"/>
    <w:rsid w:val="00054CBB"/>
    <w:rsid w:val="00055089"/>
    <w:rsid w:val="00055987"/>
    <w:rsid w:val="00055D7A"/>
    <w:rsid w:val="00055DCC"/>
    <w:rsid w:val="00055E86"/>
    <w:rsid w:val="00056103"/>
    <w:rsid w:val="00056388"/>
    <w:rsid w:val="000572B4"/>
    <w:rsid w:val="00057E09"/>
    <w:rsid w:val="00060884"/>
    <w:rsid w:val="000614DF"/>
    <w:rsid w:val="0006174B"/>
    <w:rsid w:val="00063152"/>
    <w:rsid w:val="00064FF5"/>
    <w:rsid w:val="000651E8"/>
    <w:rsid w:val="00065724"/>
    <w:rsid w:val="0006665C"/>
    <w:rsid w:val="00066EBE"/>
    <w:rsid w:val="0006786A"/>
    <w:rsid w:val="00070079"/>
    <w:rsid w:val="0007270F"/>
    <w:rsid w:val="00072A42"/>
    <w:rsid w:val="000734AD"/>
    <w:rsid w:val="00074430"/>
    <w:rsid w:val="00074982"/>
    <w:rsid w:val="00075176"/>
    <w:rsid w:val="00075486"/>
    <w:rsid w:val="00075FE4"/>
    <w:rsid w:val="0007637E"/>
    <w:rsid w:val="00076E50"/>
    <w:rsid w:val="000770E8"/>
    <w:rsid w:val="0007736E"/>
    <w:rsid w:val="0007786B"/>
    <w:rsid w:val="00077997"/>
    <w:rsid w:val="00080354"/>
    <w:rsid w:val="00081002"/>
    <w:rsid w:val="00081BF8"/>
    <w:rsid w:val="00081EBB"/>
    <w:rsid w:val="000826EB"/>
    <w:rsid w:val="000831EB"/>
    <w:rsid w:val="000835CF"/>
    <w:rsid w:val="0008481C"/>
    <w:rsid w:val="000858BB"/>
    <w:rsid w:val="00086134"/>
    <w:rsid w:val="00086D18"/>
    <w:rsid w:val="00087090"/>
    <w:rsid w:val="0008744D"/>
    <w:rsid w:val="000876E4"/>
    <w:rsid w:val="00087D59"/>
    <w:rsid w:val="000902F0"/>
    <w:rsid w:val="00091499"/>
    <w:rsid w:val="00091A12"/>
    <w:rsid w:val="00091E1E"/>
    <w:rsid w:val="00091E2D"/>
    <w:rsid w:val="000920C6"/>
    <w:rsid w:val="000936BC"/>
    <w:rsid w:val="00096043"/>
    <w:rsid w:val="00096E2C"/>
    <w:rsid w:val="00097BE7"/>
    <w:rsid w:val="000A0C03"/>
    <w:rsid w:val="000A0F1F"/>
    <w:rsid w:val="000A14DC"/>
    <w:rsid w:val="000A1F43"/>
    <w:rsid w:val="000A3260"/>
    <w:rsid w:val="000A3F74"/>
    <w:rsid w:val="000A45A4"/>
    <w:rsid w:val="000A4706"/>
    <w:rsid w:val="000A525F"/>
    <w:rsid w:val="000A5953"/>
    <w:rsid w:val="000A5F02"/>
    <w:rsid w:val="000A6D2B"/>
    <w:rsid w:val="000A6DB1"/>
    <w:rsid w:val="000B0065"/>
    <w:rsid w:val="000B0A0E"/>
    <w:rsid w:val="000B0CF2"/>
    <w:rsid w:val="000B2D6D"/>
    <w:rsid w:val="000B35D7"/>
    <w:rsid w:val="000B6631"/>
    <w:rsid w:val="000B6946"/>
    <w:rsid w:val="000B6BC6"/>
    <w:rsid w:val="000B7AA8"/>
    <w:rsid w:val="000B7AC2"/>
    <w:rsid w:val="000C099A"/>
    <w:rsid w:val="000C1C32"/>
    <w:rsid w:val="000C1DB0"/>
    <w:rsid w:val="000C261C"/>
    <w:rsid w:val="000C4738"/>
    <w:rsid w:val="000C4E43"/>
    <w:rsid w:val="000C52B4"/>
    <w:rsid w:val="000C5402"/>
    <w:rsid w:val="000C677F"/>
    <w:rsid w:val="000C7308"/>
    <w:rsid w:val="000C77FF"/>
    <w:rsid w:val="000D06A5"/>
    <w:rsid w:val="000D0B87"/>
    <w:rsid w:val="000D0CC2"/>
    <w:rsid w:val="000D13E9"/>
    <w:rsid w:val="000D34E7"/>
    <w:rsid w:val="000D3704"/>
    <w:rsid w:val="000D3B3B"/>
    <w:rsid w:val="000D41C9"/>
    <w:rsid w:val="000D43E9"/>
    <w:rsid w:val="000D4FC0"/>
    <w:rsid w:val="000D50D0"/>
    <w:rsid w:val="000D58C4"/>
    <w:rsid w:val="000D7E52"/>
    <w:rsid w:val="000E07E5"/>
    <w:rsid w:val="000E0B81"/>
    <w:rsid w:val="000E20F4"/>
    <w:rsid w:val="000E2AA7"/>
    <w:rsid w:val="000E3442"/>
    <w:rsid w:val="000E367F"/>
    <w:rsid w:val="000E407C"/>
    <w:rsid w:val="000E4284"/>
    <w:rsid w:val="000E5073"/>
    <w:rsid w:val="000E55BD"/>
    <w:rsid w:val="000E5B31"/>
    <w:rsid w:val="000E63ED"/>
    <w:rsid w:val="000E6851"/>
    <w:rsid w:val="000E6BF7"/>
    <w:rsid w:val="000F11FF"/>
    <w:rsid w:val="000F152E"/>
    <w:rsid w:val="000F1D52"/>
    <w:rsid w:val="000F1F72"/>
    <w:rsid w:val="000F249D"/>
    <w:rsid w:val="000F2842"/>
    <w:rsid w:val="000F2A2F"/>
    <w:rsid w:val="000F30E4"/>
    <w:rsid w:val="000F31F4"/>
    <w:rsid w:val="000F4834"/>
    <w:rsid w:val="000F4F75"/>
    <w:rsid w:val="000F55CD"/>
    <w:rsid w:val="000F5616"/>
    <w:rsid w:val="000F67AC"/>
    <w:rsid w:val="000F7605"/>
    <w:rsid w:val="000F7BAC"/>
    <w:rsid w:val="001004C1"/>
    <w:rsid w:val="0010320C"/>
    <w:rsid w:val="001036A5"/>
    <w:rsid w:val="001038DA"/>
    <w:rsid w:val="00103CA3"/>
    <w:rsid w:val="001046E0"/>
    <w:rsid w:val="001046EC"/>
    <w:rsid w:val="001056BE"/>
    <w:rsid w:val="0010609F"/>
    <w:rsid w:val="00106900"/>
    <w:rsid w:val="00107A57"/>
    <w:rsid w:val="001100CA"/>
    <w:rsid w:val="00111859"/>
    <w:rsid w:val="001143F8"/>
    <w:rsid w:val="00114B2B"/>
    <w:rsid w:val="00114F2A"/>
    <w:rsid w:val="00115B98"/>
    <w:rsid w:val="00115BFB"/>
    <w:rsid w:val="00115C1D"/>
    <w:rsid w:val="001164CC"/>
    <w:rsid w:val="00116A9D"/>
    <w:rsid w:val="00117578"/>
    <w:rsid w:val="001177E0"/>
    <w:rsid w:val="001208AE"/>
    <w:rsid w:val="00122E67"/>
    <w:rsid w:val="0012312A"/>
    <w:rsid w:val="00123172"/>
    <w:rsid w:val="00123207"/>
    <w:rsid w:val="001232C6"/>
    <w:rsid w:val="00123403"/>
    <w:rsid w:val="001238D4"/>
    <w:rsid w:val="00123A86"/>
    <w:rsid w:val="00123B25"/>
    <w:rsid w:val="001245E5"/>
    <w:rsid w:val="0012485E"/>
    <w:rsid w:val="00125727"/>
    <w:rsid w:val="00125DDA"/>
    <w:rsid w:val="001266EC"/>
    <w:rsid w:val="00126725"/>
    <w:rsid w:val="00126AC0"/>
    <w:rsid w:val="00130406"/>
    <w:rsid w:val="00130600"/>
    <w:rsid w:val="001336A8"/>
    <w:rsid w:val="001342AF"/>
    <w:rsid w:val="00134B1E"/>
    <w:rsid w:val="00134FA1"/>
    <w:rsid w:val="00135C09"/>
    <w:rsid w:val="00136134"/>
    <w:rsid w:val="00136449"/>
    <w:rsid w:val="0013676E"/>
    <w:rsid w:val="001377AC"/>
    <w:rsid w:val="00137EA9"/>
    <w:rsid w:val="00141564"/>
    <w:rsid w:val="00143E2D"/>
    <w:rsid w:val="0014466E"/>
    <w:rsid w:val="0014483E"/>
    <w:rsid w:val="00144C95"/>
    <w:rsid w:val="00144F95"/>
    <w:rsid w:val="00145870"/>
    <w:rsid w:val="00145ACE"/>
    <w:rsid w:val="00145D07"/>
    <w:rsid w:val="00145D22"/>
    <w:rsid w:val="00146FA4"/>
    <w:rsid w:val="00147414"/>
    <w:rsid w:val="00147948"/>
    <w:rsid w:val="00150136"/>
    <w:rsid w:val="001509CD"/>
    <w:rsid w:val="0015125D"/>
    <w:rsid w:val="00151373"/>
    <w:rsid w:val="00152808"/>
    <w:rsid w:val="00155506"/>
    <w:rsid w:val="001561BF"/>
    <w:rsid w:val="0015633C"/>
    <w:rsid w:val="0015724F"/>
    <w:rsid w:val="001579D9"/>
    <w:rsid w:val="00157CEB"/>
    <w:rsid w:val="001604ED"/>
    <w:rsid w:val="001605AB"/>
    <w:rsid w:val="00160637"/>
    <w:rsid w:val="00160AA6"/>
    <w:rsid w:val="00160D48"/>
    <w:rsid w:val="00161E31"/>
    <w:rsid w:val="00163EF7"/>
    <w:rsid w:val="001659E8"/>
    <w:rsid w:val="00165FAC"/>
    <w:rsid w:val="00166CD3"/>
    <w:rsid w:val="00166F92"/>
    <w:rsid w:val="00167B32"/>
    <w:rsid w:val="001709AC"/>
    <w:rsid w:val="0017111D"/>
    <w:rsid w:val="001719F4"/>
    <w:rsid w:val="00171FD6"/>
    <w:rsid w:val="00172776"/>
    <w:rsid w:val="00172878"/>
    <w:rsid w:val="001729E8"/>
    <w:rsid w:val="00172FAE"/>
    <w:rsid w:val="00173DE4"/>
    <w:rsid w:val="00174B29"/>
    <w:rsid w:val="00175380"/>
    <w:rsid w:val="001754C4"/>
    <w:rsid w:val="00175A08"/>
    <w:rsid w:val="00175DCB"/>
    <w:rsid w:val="00175E6D"/>
    <w:rsid w:val="0017612B"/>
    <w:rsid w:val="001761FE"/>
    <w:rsid w:val="00177DE5"/>
    <w:rsid w:val="00181564"/>
    <w:rsid w:val="0018220B"/>
    <w:rsid w:val="001832EE"/>
    <w:rsid w:val="00183544"/>
    <w:rsid w:val="001843E5"/>
    <w:rsid w:val="001845B1"/>
    <w:rsid w:val="001845F4"/>
    <w:rsid w:val="001879D0"/>
    <w:rsid w:val="00187C5E"/>
    <w:rsid w:val="00191676"/>
    <w:rsid w:val="00193067"/>
    <w:rsid w:val="00193187"/>
    <w:rsid w:val="00193416"/>
    <w:rsid w:val="00193567"/>
    <w:rsid w:val="00193D93"/>
    <w:rsid w:val="00194681"/>
    <w:rsid w:val="0019491B"/>
    <w:rsid w:val="00196CAD"/>
    <w:rsid w:val="001A3A97"/>
    <w:rsid w:val="001A5172"/>
    <w:rsid w:val="001A531B"/>
    <w:rsid w:val="001A53DF"/>
    <w:rsid w:val="001A56CD"/>
    <w:rsid w:val="001A5A7A"/>
    <w:rsid w:val="001A620B"/>
    <w:rsid w:val="001A62D4"/>
    <w:rsid w:val="001A63D9"/>
    <w:rsid w:val="001B0F55"/>
    <w:rsid w:val="001B22B5"/>
    <w:rsid w:val="001B289A"/>
    <w:rsid w:val="001B356D"/>
    <w:rsid w:val="001B476A"/>
    <w:rsid w:val="001B5909"/>
    <w:rsid w:val="001C1AD5"/>
    <w:rsid w:val="001C1D34"/>
    <w:rsid w:val="001C22D4"/>
    <w:rsid w:val="001C2410"/>
    <w:rsid w:val="001C2565"/>
    <w:rsid w:val="001C2D55"/>
    <w:rsid w:val="001C318C"/>
    <w:rsid w:val="001C4AAC"/>
    <w:rsid w:val="001C57A2"/>
    <w:rsid w:val="001C5C6F"/>
    <w:rsid w:val="001C64B2"/>
    <w:rsid w:val="001C681B"/>
    <w:rsid w:val="001C7B76"/>
    <w:rsid w:val="001D0CAC"/>
    <w:rsid w:val="001D105F"/>
    <w:rsid w:val="001D20BD"/>
    <w:rsid w:val="001D242E"/>
    <w:rsid w:val="001D2833"/>
    <w:rsid w:val="001D2983"/>
    <w:rsid w:val="001D3041"/>
    <w:rsid w:val="001D3294"/>
    <w:rsid w:val="001D3359"/>
    <w:rsid w:val="001D342D"/>
    <w:rsid w:val="001D354E"/>
    <w:rsid w:val="001D3CDD"/>
    <w:rsid w:val="001D3DB8"/>
    <w:rsid w:val="001D3E7E"/>
    <w:rsid w:val="001D4137"/>
    <w:rsid w:val="001D5279"/>
    <w:rsid w:val="001D53FD"/>
    <w:rsid w:val="001D667A"/>
    <w:rsid w:val="001D68C2"/>
    <w:rsid w:val="001D6DAD"/>
    <w:rsid w:val="001D71D2"/>
    <w:rsid w:val="001E0D23"/>
    <w:rsid w:val="001E1166"/>
    <w:rsid w:val="001E11E4"/>
    <w:rsid w:val="001E3512"/>
    <w:rsid w:val="001E39F7"/>
    <w:rsid w:val="001E4273"/>
    <w:rsid w:val="001E4EA0"/>
    <w:rsid w:val="001E5077"/>
    <w:rsid w:val="001E6167"/>
    <w:rsid w:val="001E6F01"/>
    <w:rsid w:val="001E6F38"/>
    <w:rsid w:val="001E7849"/>
    <w:rsid w:val="001F0649"/>
    <w:rsid w:val="001F0A55"/>
    <w:rsid w:val="001F0B49"/>
    <w:rsid w:val="001F0EA4"/>
    <w:rsid w:val="001F1527"/>
    <w:rsid w:val="001F294E"/>
    <w:rsid w:val="001F2981"/>
    <w:rsid w:val="001F29E6"/>
    <w:rsid w:val="001F2C3D"/>
    <w:rsid w:val="001F32D8"/>
    <w:rsid w:val="001F3478"/>
    <w:rsid w:val="001F5BE8"/>
    <w:rsid w:val="001F5CE8"/>
    <w:rsid w:val="001F650B"/>
    <w:rsid w:val="001F69B0"/>
    <w:rsid w:val="001F7AB6"/>
    <w:rsid w:val="002015C8"/>
    <w:rsid w:val="00201AAF"/>
    <w:rsid w:val="00202247"/>
    <w:rsid w:val="00202311"/>
    <w:rsid w:val="00202B33"/>
    <w:rsid w:val="00202C66"/>
    <w:rsid w:val="00202D18"/>
    <w:rsid w:val="002032A9"/>
    <w:rsid w:val="00203F74"/>
    <w:rsid w:val="00204CE3"/>
    <w:rsid w:val="002061B5"/>
    <w:rsid w:val="0020713F"/>
    <w:rsid w:val="0020738C"/>
    <w:rsid w:val="00207AE4"/>
    <w:rsid w:val="00210CE2"/>
    <w:rsid w:val="002116AE"/>
    <w:rsid w:val="0021183B"/>
    <w:rsid w:val="002129DE"/>
    <w:rsid w:val="00213EC6"/>
    <w:rsid w:val="002148D3"/>
    <w:rsid w:val="00215F5C"/>
    <w:rsid w:val="00217F2E"/>
    <w:rsid w:val="00217F80"/>
    <w:rsid w:val="0022001C"/>
    <w:rsid w:val="002207E7"/>
    <w:rsid w:val="0022296B"/>
    <w:rsid w:val="00222B11"/>
    <w:rsid w:val="00223FFF"/>
    <w:rsid w:val="00224B85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1C02"/>
    <w:rsid w:val="00232653"/>
    <w:rsid w:val="00232696"/>
    <w:rsid w:val="0023286E"/>
    <w:rsid w:val="00232A37"/>
    <w:rsid w:val="0023368A"/>
    <w:rsid w:val="0023497B"/>
    <w:rsid w:val="002349CF"/>
    <w:rsid w:val="002360C4"/>
    <w:rsid w:val="00237038"/>
    <w:rsid w:val="002372BB"/>
    <w:rsid w:val="002375BE"/>
    <w:rsid w:val="00237EB9"/>
    <w:rsid w:val="00240C6A"/>
    <w:rsid w:val="0024146C"/>
    <w:rsid w:val="00242426"/>
    <w:rsid w:val="00242BC9"/>
    <w:rsid w:val="00243070"/>
    <w:rsid w:val="002436E8"/>
    <w:rsid w:val="00243F6E"/>
    <w:rsid w:val="002445A1"/>
    <w:rsid w:val="002445B3"/>
    <w:rsid w:val="0024482C"/>
    <w:rsid w:val="002459F8"/>
    <w:rsid w:val="00245A94"/>
    <w:rsid w:val="00245DDB"/>
    <w:rsid w:val="0024676B"/>
    <w:rsid w:val="00246BF8"/>
    <w:rsid w:val="00246F36"/>
    <w:rsid w:val="00246FE5"/>
    <w:rsid w:val="002502EB"/>
    <w:rsid w:val="00251057"/>
    <w:rsid w:val="002526DF"/>
    <w:rsid w:val="00252A67"/>
    <w:rsid w:val="00252A90"/>
    <w:rsid w:val="00253412"/>
    <w:rsid w:val="00253CDB"/>
    <w:rsid w:val="0025454F"/>
    <w:rsid w:val="00254A16"/>
    <w:rsid w:val="00254EDE"/>
    <w:rsid w:val="00255084"/>
    <w:rsid w:val="0025603E"/>
    <w:rsid w:val="002564C4"/>
    <w:rsid w:val="00256875"/>
    <w:rsid w:val="00257683"/>
    <w:rsid w:val="00260158"/>
    <w:rsid w:val="002603A1"/>
    <w:rsid w:val="0026060E"/>
    <w:rsid w:val="002617CF"/>
    <w:rsid w:val="0026208C"/>
    <w:rsid w:val="002627B9"/>
    <w:rsid w:val="00262C09"/>
    <w:rsid w:val="002641FA"/>
    <w:rsid w:val="002642B0"/>
    <w:rsid w:val="00266CBA"/>
    <w:rsid w:val="00267626"/>
    <w:rsid w:val="00271ABE"/>
    <w:rsid w:val="0027362E"/>
    <w:rsid w:val="00274899"/>
    <w:rsid w:val="0027566B"/>
    <w:rsid w:val="002756AE"/>
    <w:rsid w:val="00275D55"/>
    <w:rsid w:val="00277290"/>
    <w:rsid w:val="00277D06"/>
    <w:rsid w:val="00277F41"/>
    <w:rsid w:val="00281949"/>
    <w:rsid w:val="002822D7"/>
    <w:rsid w:val="00282F82"/>
    <w:rsid w:val="00283230"/>
    <w:rsid w:val="00285268"/>
    <w:rsid w:val="00285BDD"/>
    <w:rsid w:val="00286854"/>
    <w:rsid w:val="00286D0B"/>
    <w:rsid w:val="00287487"/>
    <w:rsid w:val="0028762C"/>
    <w:rsid w:val="002909E2"/>
    <w:rsid w:val="00291C8F"/>
    <w:rsid w:val="00292069"/>
    <w:rsid w:val="002920BB"/>
    <w:rsid w:val="00292FF6"/>
    <w:rsid w:val="0029309E"/>
    <w:rsid w:val="002934E4"/>
    <w:rsid w:val="00294B90"/>
    <w:rsid w:val="00294CD7"/>
    <w:rsid w:val="0029608F"/>
    <w:rsid w:val="00296718"/>
    <w:rsid w:val="00296B0D"/>
    <w:rsid w:val="00296FE2"/>
    <w:rsid w:val="002971D5"/>
    <w:rsid w:val="002A0371"/>
    <w:rsid w:val="002A18F6"/>
    <w:rsid w:val="002A1AE7"/>
    <w:rsid w:val="002A1E0A"/>
    <w:rsid w:val="002A1E43"/>
    <w:rsid w:val="002A242E"/>
    <w:rsid w:val="002A32FF"/>
    <w:rsid w:val="002A3FF3"/>
    <w:rsid w:val="002A4491"/>
    <w:rsid w:val="002A69D9"/>
    <w:rsid w:val="002A69DE"/>
    <w:rsid w:val="002A7348"/>
    <w:rsid w:val="002B02E8"/>
    <w:rsid w:val="002B1527"/>
    <w:rsid w:val="002B1DF6"/>
    <w:rsid w:val="002B265D"/>
    <w:rsid w:val="002B2BEB"/>
    <w:rsid w:val="002B2CB9"/>
    <w:rsid w:val="002B38E9"/>
    <w:rsid w:val="002B3F35"/>
    <w:rsid w:val="002B40D0"/>
    <w:rsid w:val="002B5C7B"/>
    <w:rsid w:val="002B71DC"/>
    <w:rsid w:val="002C0D38"/>
    <w:rsid w:val="002C1EB5"/>
    <w:rsid w:val="002C24F4"/>
    <w:rsid w:val="002C2CB2"/>
    <w:rsid w:val="002C4BA6"/>
    <w:rsid w:val="002C50E8"/>
    <w:rsid w:val="002C556A"/>
    <w:rsid w:val="002C5673"/>
    <w:rsid w:val="002C5897"/>
    <w:rsid w:val="002C5C3F"/>
    <w:rsid w:val="002C67A7"/>
    <w:rsid w:val="002D0654"/>
    <w:rsid w:val="002D07A4"/>
    <w:rsid w:val="002D11E6"/>
    <w:rsid w:val="002D12D6"/>
    <w:rsid w:val="002D1794"/>
    <w:rsid w:val="002D1B47"/>
    <w:rsid w:val="002D1DA7"/>
    <w:rsid w:val="002D2E45"/>
    <w:rsid w:val="002D2F6A"/>
    <w:rsid w:val="002D2FFF"/>
    <w:rsid w:val="002D3915"/>
    <w:rsid w:val="002D4C7A"/>
    <w:rsid w:val="002D5739"/>
    <w:rsid w:val="002D6124"/>
    <w:rsid w:val="002D68E3"/>
    <w:rsid w:val="002D6BA4"/>
    <w:rsid w:val="002D7AE0"/>
    <w:rsid w:val="002E0357"/>
    <w:rsid w:val="002E0571"/>
    <w:rsid w:val="002E05D5"/>
    <w:rsid w:val="002E24D7"/>
    <w:rsid w:val="002E29EC"/>
    <w:rsid w:val="002E3098"/>
    <w:rsid w:val="002E32EE"/>
    <w:rsid w:val="002E34F4"/>
    <w:rsid w:val="002E35C1"/>
    <w:rsid w:val="002E3F47"/>
    <w:rsid w:val="002E4CFA"/>
    <w:rsid w:val="002E5040"/>
    <w:rsid w:val="002E53D8"/>
    <w:rsid w:val="002E70BE"/>
    <w:rsid w:val="002E7DBF"/>
    <w:rsid w:val="002F152E"/>
    <w:rsid w:val="002F1E12"/>
    <w:rsid w:val="002F2663"/>
    <w:rsid w:val="002F32DC"/>
    <w:rsid w:val="002F348C"/>
    <w:rsid w:val="002F476F"/>
    <w:rsid w:val="002F4B4B"/>
    <w:rsid w:val="002F4E41"/>
    <w:rsid w:val="002F53D5"/>
    <w:rsid w:val="002F53F2"/>
    <w:rsid w:val="002F56C4"/>
    <w:rsid w:val="002F5FA8"/>
    <w:rsid w:val="002F6B51"/>
    <w:rsid w:val="002F7025"/>
    <w:rsid w:val="002F753F"/>
    <w:rsid w:val="0030003A"/>
    <w:rsid w:val="00301F91"/>
    <w:rsid w:val="00302037"/>
    <w:rsid w:val="00302C9D"/>
    <w:rsid w:val="00302D85"/>
    <w:rsid w:val="00303884"/>
    <w:rsid w:val="00303B2C"/>
    <w:rsid w:val="00304165"/>
    <w:rsid w:val="003047B8"/>
    <w:rsid w:val="00305B2E"/>
    <w:rsid w:val="003063E1"/>
    <w:rsid w:val="00306A70"/>
    <w:rsid w:val="003076B6"/>
    <w:rsid w:val="003079FD"/>
    <w:rsid w:val="00310A98"/>
    <w:rsid w:val="003113B5"/>
    <w:rsid w:val="0031151A"/>
    <w:rsid w:val="00311619"/>
    <w:rsid w:val="00311711"/>
    <w:rsid w:val="0031176B"/>
    <w:rsid w:val="00311CBA"/>
    <w:rsid w:val="00311D31"/>
    <w:rsid w:val="00312070"/>
    <w:rsid w:val="00312DBA"/>
    <w:rsid w:val="00314A00"/>
    <w:rsid w:val="003167F6"/>
    <w:rsid w:val="00317681"/>
    <w:rsid w:val="0031780C"/>
    <w:rsid w:val="00317B01"/>
    <w:rsid w:val="00320181"/>
    <w:rsid w:val="003204C7"/>
    <w:rsid w:val="00320630"/>
    <w:rsid w:val="003237C8"/>
    <w:rsid w:val="00323D57"/>
    <w:rsid w:val="00324BE6"/>
    <w:rsid w:val="00326053"/>
    <w:rsid w:val="0032668E"/>
    <w:rsid w:val="0032680A"/>
    <w:rsid w:val="00327434"/>
    <w:rsid w:val="00327D03"/>
    <w:rsid w:val="00330386"/>
    <w:rsid w:val="003316FB"/>
    <w:rsid w:val="003322CD"/>
    <w:rsid w:val="0033360B"/>
    <w:rsid w:val="00333BC0"/>
    <w:rsid w:val="0033431A"/>
    <w:rsid w:val="00334858"/>
    <w:rsid w:val="00334A47"/>
    <w:rsid w:val="00334FB5"/>
    <w:rsid w:val="00335468"/>
    <w:rsid w:val="0033583A"/>
    <w:rsid w:val="00336138"/>
    <w:rsid w:val="003363CC"/>
    <w:rsid w:val="003367B3"/>
    <w:rsid w:val="0034014B"/>
    <w:rsid w:val="003412A5"/>
    <w:rsid w:val="00341F9C"/>
    <w:rsid w:val="003424D2"/>
    <w:rsid w:val="00344599"/>
    <w:rsid w:val="00346605"/>
    <w:rsid w:val="00350709"/>
    <w:rsid w:val="003508B9"/>
    <w:rsid w:val="00350EDE"/>
    <w:rsid w:val="00350F92"/>
    <w:rsid w:val="00351931"/>
    <w:rsid w:val="0035206C"/>
    <w:rsid w:val="0035330F"/>
    <w:rsid w:val="0035396B"/>
    <w:rsid w:val="00353FE1"/>
    <w:rsid w:val="0035406C"/>
    <w:rsid w:val="00354447"/>
    <w:rsid w:val="003575B2"/>
    <w:rsid w:val="00360EE3"/>
    <w:rsid w:val="003615EC"/>
    <w:rsid w:val="00361FAB"/>
    <w:rsid w:val="00362215"/>
    <w:rsid w:val="003622E8"/>
    <w:rsid w:val="0036284E"/>
    <w:rsid w:val="00362AFD"/>
    <w:rsid w:val="00362B97"/>
    <w:rsid w:val="00365060"/>
    <w:rsid w:val="0036596E"/>
    <w:rsid w:val="003664A7"/>
    <w:rsid w:val="003666CB"/>
    <w:rsid w:val="00366BBD"/>
    <w:rsid w:val="00372A9F"/>
    <w:rsid w:val="00373C94"/>
    <w:rsid w:val="00375202"/>
    <w:rsid w:val="0037616C"/>
    <w:rsid w:val="003761C5"/>
    <w:rsid w:val="00376329"/>
    <w:rsid w:val="003769D6"/>
    <w:rsid w:val="003776A9"/>
    <w:rsid w:val="00377B54"/>
    <w:rsid w:val="003812F0"/>
    <w:rsid w:val="0038216D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688D"/>
    <w:rsid w:val="00396C87"/>
    <w:rsid w:val="00396D99"/>
    <w:rsid w:val="00396F85"/>
    <w:rsid w:val="00397C8E"/>
    <w:rsid w:val="003A161E"/>
    <w:rsid w:val="003A1B02"/>
    <w:rsid w:val="003A1EC8"/>
    <w:rsid w:val="003A2531"/>
    <w:rsid w:val="003A2605"/>
    <w:rsid w:val="003A2728"/>
    <w:rsid w:val="003A3222"/>
    <w:rsid w:val="003A33FC"/>
    <w:rsid w:val="003A3A24"/>
    <w:rsid w:val="003A4813"/>
    <w:rsid w:val="003A5059"/>
    <w:rsid w:val="003A57B2"/>
    <w:rsid w:val="003A5D5E"/>
    <w:rsid w:val="003A7740"/>
    <w:rsid w:val="003A7933"/>
    <w:rsid w:val="003A7D30"/>
    <w:rsid w:val="003B0694"/>
    <w:rsid w:val="003B29CF"/>
    <w:rsid w:val="003B2D28"/>
    <w:rsid w:val="003B3621"/>
    <w:rsid w:val="003B367D"/>
    <w:rsid w:val="003B3D1E"/>
    <w:rsid w:val="003B48AF"/>
    <w:rsid w:val="003B4921"/>
    <w:rsid w:val="003B4ADF"/>
    <w:rsid w:val="003B57D5"/>
    <w:rsid w:val="003B58ED"/>
    <w:rsid w:val="003B5DA6"/>
    <w:rsid w:val="003B63EA"/>
    <w:rsid w:val="003B6ED6"/>
    <w:rsid w:val="003C02F1"/>
    <w:rsid w:val="003C086C"/>
    <w:rsid w:val="003C15AA"/>
    <w:rsid w:val="003C1EA9"/>
    <w:rsid w:val="003C3491"/>
    <w:rsid w:val="003C4199"/>
    <w:rsid w:val="003C4FA8"/>
    <w:rsid w:val="003C6468"/>
    <w:rsid w:val="003C7E50"/>
    <w:rsid w:val="003D084C"/>
    <w:rsid w:val="003D1224"/>
    <w:rsid w:val="003D1518"/>
    <w:rsid w:val="003D2237"/>
    <w:rsid w:val="003D2B21"/>
    <w:rsid w:val="003D34F2"/>
    <w:rsid w:val="003D430B"/>
    <w:rsid w:val="003D4F0E"/>
    <w:rsid w:val="003D5B50"/>
    <w:rsid w:val="003D5C0C"/>
    <w:rsid w:val="003D75BF"/>
    <w:rsid w:val="003E0650"/>
    <w:rsid w:val="003E07BB"/>
    <w:rsid w:val="003E1BA5"/>
    <w:rsid w:val="003E3A62"/>
    <w:rsid w:val="003E3F30"/>
    <w:rsid w:val="003E4E87"/>
    <w:rsid w:val="003E519E"/>
    <w:rsid w:val="003E5A3D"/>
    <w:rsid w:val="003E6BE7"/>
    <w:rsid w:val="003E7E2D"/>
    <w:rsid w:val="003F004E"/>
    <w:rsid w:val="003F01AD"/>
    <w:rsid w:val="003F1F82"/>
    <w:rsid w:val="003F2975"/>
    <w:rsid w:val="003F3F6E"/>
    <w:rsid w:val="003F4348"/>
    <w:rsid w:val="003F44A4"/>
    <w:rsid w:val="003F67CE"/>
    <w:rsid w:val="003F6828"/>
    <w:rsid w:val="003F6BAE"/>
    <w:rsid w:val="003F6D09"/>
    <w:rsid w:val="00400CBF"/>
    <w:rsid w:val="0040125E"/>
    <w:rsid w:val="00401F16"/>
    <w:rsid w:val="004021B6"/>
    <w:rsid w:val="00402628"/>
    <w:rsid w:val="004030AF"/>
    <w:rsid w:val="00403DCA"/>
    <w:rsid w:val="00404215"/>
    <w:rsid w:val="0040425C"/>
    <w:rsid w:val="00406272"/>
    <w:rsid w:val="0040635D"/>
    <w:rsid w:val="00406A6A"/>
    <w:rsid w:val="00407C09"/>
    <w:rsid w:val="004100EF"/>
    <w:rsid w:val="004107D5"/>
    <w:rsid w:val="004110EF"/>
    <w:rsid w:val="0041169A"/>
    <w:rsid w:val="00411764"/>
    <w:rsid w:val="00411F44"/>
    <w:rsid w:val="00412392"/>
    <w:rsid w:val="00413367"/>
    <w:rsid w:val="0041348E"/>
    <w:rsid w:val="00413FB5"/>
    <w:rsid w:val="004148F3"/>
    <w:rsid w:val="00414B57"/>
    <w:rsid w:val="00415A82"/>
    <w:rsid w:val="0041626D"/>
    <w:rsid w:val="004167FF"/>
    <w:rsid w:val="00416D6F"/>
    <w:rsid w:val="00417967"/>
    <w:rsid w:val="00420457"/>
    <w:rsid w:val="00420BEE"/>
    <w:rsid w:val="004221CF"/>
    <w:rsid w:val="00422BDE"/>
    <w:rsid w:val="004233BD"/>
    <w:rsid w:val="004252E2"/>
    <w:rsid w:val="00425614"/>
    <w:rsid w:val="00425C73"/>
    <w:rsid w:val="00426032"/>
    <w:rsid w:val="00426249"/>
    <w:rsid w:val="00426411"/>
    <w:rsid w:val="00426457"/>
    <w:rsid w:val="004300F4"/>
    <w:rsid w:val="00431A70"/>
    <w:rsid w:val="00431D0F"/>
    <w:rsid w:val="0043327E"/>
    <w:rsid w:val="004337ED"/>
    <w:rsid w:val="00434A28"/>
    <w:rsid w:val="00434D93"/>
    <w:rsid w:val="00434DC3"/>
    <w:rsid w:val="00435202"/>
    <w:rsid w:val="0043532B"/>
    <w:rsid w:val="004356E7"/>
    <w:rsid w:val="00435A0D"/>
    <w:rsid w:val="00436850"/>
    <w:rsid w:val="00436A7A"/>
    <w:rsid w:val="00436B24"/>
    <w:rsid w:val="00437712"/>
    <w:rsid w:val="00440983"/>
    <w:rsid w:val="00441197"/>
    <w:rsid w:val="0044163A"/>
    <w:rsid w:val="00441F8F"/>
    <w:rsid w:val="00442713"/>
    <w:rsid w:val="00442866"/>
    <w:rsid w:val="00443523"/>
    <w:rsid w:val="00443F84"/>
    <w:rsid w:val="004443C3"/>
    <w:rsid w:val="00444C77"/>
    <w:rsid w:val="00446380"/>
    <w:rsid w:val="004465B7"/>
    <w:rsid w:val="0044687F"/>
    <w:rsid w:val="00446F59"/>
    <w:rsid w:val="00447CC8"/>
    <w:rsid w:val="00450A65"/>
    <w:rsid w:val="00450A77"/>
    <w:rsid w:val="0045130E"/>
    <w:rsid w:val="00451373"/>
    <w:rsid w:val="0045147C"/>
    <w:rsid w:val="00451CC8"/>
    <w:rsid w:val="004557FB"/>
    <w:rsid w:val="004564FC"/>
    <w:rsid w:val="00461F7A"/>
    <w:rsid w:val="004622EB"/>
    <w:rsid w:val="004622FF"/>
    <w:rsid w:val="0046485C"/>
    <w:rsid w:val="00464A63"/>
    <w:rsid w:val="004650D5"/>
    <w:rsid w:val="00465D0B"/>
    <w:rsid w:val="00466128"/>
    <w:rsid w:val="00467725"/>
    <w:rsid w:val="00467740"/>
    <w:rsid w:val="004678BE"/>
    <w:rsid w:val="00467CB5"/>
    <w:rsid w:val="00470DD5"/>
    <w:rsid w:val="00471B6A"/>
    <w:rsid w:val="00471DA0"/>
    <w:rsid w:val="00472A43"/>
    <w:rsid w:val="00472BC0"/>
    <w:rsid w:val="00472DA4"/>
    <w:rsid w:val="004739D6"/>
    <w:rsid w:val="004754FF"/>
    <w:rsid w:val="00475714"/>
    <w:rsid w:val="00475C24"/>
    <w:rsid w:val="00476D99"/>
    <w:rsid w:val="00476F88"/>
    <w:rsid w:val="00477ED3"/>
    <w:rsid w:val="0048026F"/>
    <w:rsid w:val="0048143B"/>
    <w:rsid w:val="0048153F"/>
    <w:rsid w:val="00482965"/>
    <w:rsid w:val="00482EF1"/>
    <w:rsid w:val="004839D5"/>
    <w:rsid w:val="004843FD"/>
    <w:rsid w:val="00485087"/>
    <w:rsid w:val="004860C1"/>
    <w:rsid w:val="00486244"/>
    <w:rsid w:val="00486AB1"/>
    <w:rsid w:val="00487B1E"/>
    <w:rsid w:val="00487F3D"/>
    <w:rsid w:val="00491CFA"/>
    <w:rsid w:val="00491D22"/>
    <w:rsid w:val="00491FFE"/>
    <w:rsid w:val="00492425"/>
    <w:rsid w:val="00492943"/>
    <w:rsid w:val="00492B41"/>
    <w:rsid w:val="004939FD"/>
    <w:rsid w:val="004948EC"/>
    <w:rsid w:val="00494AC1"/>
    <w:rsid w:val="00494F23"/>
    <w:rsid w:val="00495C2D"/>
    <w:rsid w:val="00496016"/>
    <w:rsid w:val="0049624A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A08"/>
    <w:rsid w:val="004A7BC9"/>
    <w:rsid w:val="004B0F64"/>
    <w:rsid w:val="004B0FD0"/>
    <w:rsid w:val="004B1302"/>
    <w:rsid w:val="004B2248"/>
    <w:rsid w:val="004B2B18"/>
    <w:rsid w:val="004B2CA7"/>
    <w:rsid w:val="004B31D1"/>
    <w:rsid w:val="004B3523"/>
    <w:rsid w:val="004B3D28"/>
    <w:rsid w:val="004B4147"/>
    <w:rsid w:val="004B42CF"/>
    <w:rsid w:val="004B4F03"/>
    <w:rsid w:val="004B67BA"/>
    <w:rsid w:val="004B71E7"/>
    <w:rsid w:val="004C0033"/>
    <w:rsid w:val="004C0339"/>
    <w:rsid w:val="004C086B"/>
    <w:rsid w:val="004C098E"/>
    <w:rsid w:val="004C0C29"/>
    <w:rsid w:val="004C101C"/>
    <w:rsid w:val="004C1224"/>
    <w:rsid w:val="004C1F40"/>
    <w:rsid w:val="004C2F8B"/>
    <w:rsid w:val="004C351E"/>
    <w:rsid w:val="004C4E92"/>
    <w:rsid w:val="004C54E1"/>
    <w:rsid w:val="004C6489"/>
    <w:rsid w:val="004C6907"/>
    <w:rsid w:val="004D0DF1"/>
    <w:rsid w:val="004D1CF9"/>
    <w:rsid w:val="004D3E0F"/>
    <w:rsid w:val="004D4654"/>
    <w:rsid w:val="004D47CA"/>
    <w:rsid w:val="004D6ED1"/>
    <w:rsid w:val="004E1D55"/>
    <w:rsid w:val="004E1FEC"/>
    <w:rsid w:val="004E204B"/>
    <w:rsid w:val="004E2103"/>
    <w:rsid w:val="004E267C"/>
    <w:rsid w:val="004E2EDC"/>
    <w:rsid w:val="004E2F9A"/>
    <w:rsid w:val="004E309A"/>
    <w:rsid w:val="004E33D4"/>
    <w:rsid w:val="004E3F2E"/>
    <w:rsid w:val="004E5458"/>
    <w:rsid w:val="004E55FE"/>
    <w:rsid w:val="004E59AB"/>
    <w:rsid w:val="004E67C9"/>
    <w:rsid w:val="004E6D38"/>
    <w:rsid w:val="004E719C"/>
    <w:rsid w:val="004E74EF"/>
    <w:rsid w:val="004E79A7"/>
    <w:rsid w:val="004E7BD5"/>
    <w:rsid w:val="004F13DA"/>
    <w:rsid w:val="004F1B4D"/>
    <w:rsid w:val="004F1F6D"/>
    <w:rsid w:val="004F3EB5"/>
    <w:rsid w:val="004F46C0"/>
    <w:rsid w:val="004F55AE"/>
    <w:rsid w:val="0050052A"/>
    <w:rsid w:val="00501003"/>
    <w:rsid w:val="00501A3E"/>
    <w:rsid w:val="00502565"/>
    <w:rsid w:val="00503763"/>
    <w:rsid w:val="00503843"/>
    <w:rsid w:val="00503C98"/>
    <w:rsid w:val="00504E76"/>
    <w:rsid w:val="00504E99"/>
    <w:rsid w:val="00505C11"/>
    <w:rsid w:val="00505D8E"/>
    <w:rsid w:val="00506B33"/>
    <w:rsid w:val="00506CBD"/>
    <w:rsid w:val="0050765B"/>
    <w:rsid w:val="0050771F"/>
    <w:rsid w:val="00507A1F"/>
    <w:rsid w:val="0051073C"/>
    <w:rsid w:val="00511CAA"/>
    <w:rsid w:val="00512914"/>
    <w:rsid w:val="00514929"/>
    <w:rsid w:val="0051564F"/>
    <w:rsid w:val="005156B4"/>
    <w:rsid w:val="00515ABA"/>
    <w:rsid w:val="00515B9F"/>
    <w:rsid w:val="00516189"/>
    <w:rsid w:val="0051638D"/>
    <w:rsid w:val="00520266"/>
    <w:rsid w:val="00520775"/>
    <w:rsid w:val="00521742"/>
    <w:rsid w:val="0052177E"/>
    <w:rsid w:val="0052196E"/>
    <w:rsid w:val="005249BE"/>
    <w:rsid w:val="00524ACE"/>
    <w:rsid w:val="00524C5E"/>
    <w:rsid w:val="00525A9B"/>
    <w:rsid w:val="00526A5D"/>
    <w:rsid w:val="005271B1"/>
    <w:rsid w:val="005321BB"/>
    <w:rsid w:val="005338E0"/>
    <w:rsid w:val="005344AA"/>
    <w:rsid w:val="00541740"/>
    <w:rsid w:val="00542686"/>
    <w:rsid w:val="00543C0E"/>
    <w:rsid w:val="00544033"/>
    <w:rsid w:val="0054461F"/>
    <w:rsid w:val="00546161"/>
    <w:rsid w:val="00547D69"/>
    <w:rsid w:val="00550081"/>
    <w:rsid w:val="005514C8"/>
    <w:rsid w:val="005530DA"/>
    <w:rsid w:val="00553D36"/>
    <w:rsid w:val="00554E12"/>
    <w:rsid w:val="00556B59"/>
    <w:rsid w:val="00556E51"/>
    <w:rsid w:val="00556FF1"/>
    <w:rsid w:val="005617BB"/>
    <w:rsid w:val="0056209F"/>
    <w:rsid w:val="00562D37"/>
    <w:rsid w:val="005641FD"/>
    <w:rsid w:val="005673A9"/>
    <w:rsid w:val="005673B6"/>
    <w:rsid w:val="00572C08"/>
    <w:rsid w:val="00573512"/>
    <w:rsid w:val="00573F49"/>
    <w:rsid w:val="00574023"/>
    <w:rsid w:val="00574096"/>
    <w:rsid w:val="005749BE"/>
    <w:rsid w:val="005752DB"/>
    <w:rsid w:val="00575B72"/>
    <w:rsid w:val="0057606F"/>
    <w:rsid w:val="005765E5"/>
    <w:rsid w:val="00581FC3"/>
    <w:rsid w:val="00582242"/>
    <w:rsid w:val="0058240E"/>
    <w:rsid w:val="0058272B"/>
    <w:rsid w:val="00584692"/>
    <w:rsid w:val="0058505E"/>
    <w:rsid w:val="00585D0C"/>
    <w:rsid w:val="005863F5"/>
    <w:rsid w:val="005867AC"/>
    <w:rsid w:val="00586C65"/>
    <w:rsid w:val="00587A56"/>
    <w:rsid w:val="00590113"/>
    <w:rsid w:val="00590BF8"/>
    <w:rsid w:val="00591262"/>
    <w:rsid w:val="00591876"/>
    <w:rsid w:val="00591947"/>
    <w:rsid w:val="005924B8"/>
    <w:rsid w:val="00593E3C"/>
    <w:rsid w:val="00594BC8"/>
    <w:rsid w:val="00595D5F"/>
    <w:rsid w:val="00596B09"/>
    <w:rsid w:val="00596BEF"/>
    <w:rsid w:val="00597895"/>
    <w:rsid w:val="00597AAA"/>
    <w:rsid w:val="005A0760"/>
    <w:rsid w:val="005A0852"/>
    <w:rsid w:val="005A0FBC"/>
    <w:rsid w:val="005A1F74"/>
    <w:rsid w:val="005A2629"/>
    <w:rsid w:val="005A3BD0"/>
    <w:rsid w:val="005A4508"/>
    <w:rsid w:val="005A4AC7"/>
    <w:rsid w:val="005A5780"/>
    <w:rsid w:val="005A58B3"/>
    <w:rsid w:val="005A649D"/>
    <w:rsid w:val="005A6759"/>
    <w:rsid w:val="005A74FE"/>
    <w:rsid w:val="005A7A99"/>
    <w:rsid w:val="005B0323"/>
    <w:rsid w:val="005B05AE"/>
    <w:rsid w:val="005B0E39"/>
    <w:rsid w:val="005B10BF"/>
    <w:rsid w:val="005B11DE"/>
    <w:rsid w:val="005B15BB"/>
    <w:rsid w:val="005B24D4"/>
    <w:rsid w:val="005B42E0"/>
    <w:rsid w:val="005B43B7"/>
    <w:rsid w:val="005B59FF"/>
    <w:rsid w:val="005B6482"/>
    <w:rsid w:val="005C263A"/>
    <w:rsid w:val="005C26EE"/>
    <w:rsid w:val="005C289E"/>
    <w:rsid w:val="005C36BD"/>
    <w:rsid w:val="005C4BF8"/>
    <w:rsid w:val="005C4D12"/>
    <w:rsid w:val="005C50C2"/>
    <w:rsid w:val="005C5522"/>
    <w:rsid w:val="005C5A60"/>
    <w:rsid w:val="005C61E6"/>
    <w:rsid w:val="005C7441"/>
    <w:rsid w:val="005C7C4A"/>
    <w:rsid w:val="005D015D"/>
    <w:rsid w:val="005D11EC"/>
    <w:rsid w:val="005D1468"/>
    <w:rsid w:val="005D1A72"/>
    <w:rsid w:val="005D3A26"/>
    <w:rsid w:val="005D67E9"/>
    <w:rsid w:val="005D6DA3"/>
    <w:rsid w:val="005E086C"/>
    <w:rsid w:val="005E2449"/>
    <w:rsid w:val="005E2A17"/>
    <w:rsid w:val="005E2EF2"/>
    <w:rsid w:val="005E34A8"/>
    <w:rsid w:val="005E456C"/>
    <w:rsid w:val="005E5BEB"/>
    <w:rsid w:val="005E63B3"/>
    <w:rsid w:val="005E6CBE"/>
    <w:rsid w:val="005E706D"/>
    <w:rsid w:val="005E7DED"/>
    <w:rsid w:val="005E7FEF"/>
    <w:rsid w:val="005F0A75"/>
    <w:rsid w:val="005F1C0E"/>
    <w:rsid w:val="005F2146"/>
    <w:rsid w:val="005F2BEA"/>
    <w:rsid w:val="005F2F9E"/>
    <w:rsid w:val="005F31F6"/>
    <w:rsid w:val="005F40D0"/>
    <w:rsid w:val="005F60E3"/>
    <w:rsid w:val="005F6757"/>
    <w:rsid w:val="005F6ECF"/>
    <w:rsid w:val="005F7093"/>
    <w:rsid w:val="005F7BD6"/>
    <w:rsid w:val="00601FD4"/>
    <w:rsid w:val="0060230B"/>
    <w:rsid w:val="00602AA6"/>
    <w:rsid w:val="006033B1"/>
    <w:rsid w:val="006044BE"/>
    <w:rsid w:val="0060462A"/>
    <w:rsid w:val="00604649"/>
    <w:rsid w:val="006046F9"/>
    <w:rsid w:val="00604C5A"/>
    <w:rsid w:val="0060567E"/>
    <w:rsid w:val="00606C0E"/>
    <w:rsid w:val="00606C9C"/>
    <w:rsid w:val="00606D88"/>
    <w:rsid w:val="00606F9C"/>
    <w:rsid w:val="006112E0"/>
    <w:rsid w:val="00611658"/>
    <w:rsid w:val="00611BC6"/>
    <w:rsid w:val="00612617"/>
    <w:rsid w:val="00612A66"/>
    <w:rsid w:val="006140D6"/>
    <w:rsid w:val="00617B2B"/>
    <w:rsid w:val="00617FAD"/>
    <w:rsid w:val="006202C2"/>
    <w:rsid w:val="00620952"/>
    <w:rsid w:val="00620C73"/>
    <w:rsid w:val="006223F1"/>
    <w:rsid w:val="00622421"/>
    <w:rsid w:val="00625288"/>
    <w:rsid w:val="00625D87"/>
    <w:rsid w:val="00626B20"/>
    <w:rsid w:val="00626FA4"/>
    <w:rsid w:val="006306D7"/>
    <w:rsid w:val="00630C4C"/>
    <w:rsid w:val="0063165E"/>
    <w:rsid w:val="00632557"/>
    <w:rsid w:val="00632FC6"/>
    <w:rsid w:val="006341A6"/>
    <w:rsid w:val="00635769"/>
    <w:rsid w:val="00635E20"/>
    <w:rsid w:val="006364AB"/>
    <w:rsid w:val="00641A67"/>
    <w:rsid w:val="006443AD"/>
    <w:rsid w:val="00644D4F"/>
    <w:rsid w:val="00644D5B"/>
    <w:rsid w:val="0064523D"/>
    <w:rsid w:val="00645608"/>
    <w:rsid w:val="00645E9D"/>
    <w:rsid w:val="00646345"/>
    <w:rsid w:val="00646506"/>
    <w:rsid w:val="00646A75"/>
    <w:rsid w:val="0064777E"/>
    <w:rsid w:val="00647B23"/>
    <w:rsid w:val="00647BAE"/>
    <w:rsid w:val="006509F2"/>
    <w:rsid w:val="00650EC4"/>
    <w:rsid w:val="00651129"/>
    <w:rsid w:val="006512E2"/>
    <w:rsid w:val="006516B5"/>
    <w:rsid w:val="00651879"/>
    <w:rsid w:val="0065194B"/>
    <w:rsid w:val="00651ACB"/>
    <w:rsid w:val="00651D9B"/>
    <w:rsid w:val="00651E36"/>
    <w:rsid w:val="0065234F"/>
    <w:rsid w:val="0065375C"/>
    <w:rsid w:val="006543E2"/>
    <w:rsid w:val="0065464D"/>
    <w:rsid w:val="00656E94"/>
    <w:rsid w:val="00657B29"/>
    <w:rsid w:val="00661FF3"/>
    <w:rsid w:val="00662007"/>
    <w:rsid w:val="00662994"/>
    <w:rsid w:val="006633DF"/>
    <w:rsid w:val="006647CE"/>
    <w:rsid w:val="006656EF"/>
    <w:rsid w:val="0066653C"/>
    <w:rsid w:val="00666F25"/>
    <w:rsid w:val="00667154"/>
    <w:rsid w:val="00667260"/>
    <w:rsid w:val="00667408"/>
    <w:rsid w:val="00670D73"/>
    <w:rsid w:val="00670E42"/>
    <w:rsid w:val="00670FA9"/>
    <w:rsid w:val="00671901"/>
    <w:rsid w:val="00671D3F"/>
    <w:rsid w:val="00672A6F"/>
    <w:rsid w:val="006732D9"/>
    <w:rsid w:val="00673B85"/>
    <w:rsid w:val="00674DBB"/>
    <w:rsid w:val="00675512"/>
    <w:rsid w:val="00676B98"/>
    <w:rsid w:val="00676FDB"/>
    <w:rsid w:val="00677DCF"/>
    <w:rsid w:val="006801F6"/>
    <w:rsid w:val="0068165A"/>
    <w:rsid w:val="00681701"/>
    <w:rsid w:val="00681D06"/>
    <w:rsid w:val="0068219C"/>
    <w:rsid w:val="006824CD"/>
    <w:rsid w:val="0068331B"/>
    <w:rsid w:val="006838B8"/>
    <w:rsid w:val="00683CAB"/>
    <w:rsid w:val="00684519"/>
    <w:rsid w:val="00684DED"/>
    <w:rsid w:val="0068537B"/>
    <w:rsid w:val="0068566A"/>
    <w:rsid w:val="00685733"/>
    <w:rsid w:val="00686506"/>
    <w:rsid w:val="00687661"/>
    <w:rsid w:val="00687BA0"/>
    <w:rsid w:val="00687F78"/>
    <w:rsid w:val="0069022F"/>
    <w:rsid w:val="00690832"/>
    <w:rsid w:val="00690E2F"/>
    <w:rsid w:val="006932D6"/>
    <w:rsid w:val="006936DE"/>
    <w:rsid w:val="00694714"/>
    <w:rsid w:val="00695681"/>
    <w:rsid w:val="006958C4"/>
    <w:rsid w:val="00695FDB"/>
    <w:rsid w:val="006978DB"/>
    <w:rsid w:val="006A0AC3"/>
    <w:rsid w:val="006A16B1"/>
    <w:rsid w:val="006A25D0"/>
    <w:rsid w:val="006A311D"/>
    <w:rsid w:val="006A3206"/>
    <w:rsid w:val="006A359A"/>
    <w:rsid w:val="006A3BC9"/>
    <w:rsid w:val="006A48B4"/>
    <w:rsid w:val="006A49F7"/>
    <w:rsid w:val="006A4E8B"/>
    <w:rsid w:val="006A501D"/>
    <w:rsid w:val="006A579F"/>
    <w:rsid w:val="006A608F"/>
    <w:rsid w:val="006A731C"/>
    <w:rsid w:val="006A7462"/>
    <w:rsid w:val="006A768C"/>
    <w:rsid w:val="006A7C3A"/>
    <w:rsid w:val="006B02EE"/>
    <w:rsid w:val="006B08C3"/>
    <w:rsid w:val="006B141E"/>
    <w:rsid w:val="006B1849"/>
    <w:rsid w:val="006B1987"/>
    <w:rsid w:val="006B26D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136E"/>
    <w:rsid w:val="006C318D"/>
    <w:rsid w:val="006C3332"/>
    <w:rsid w:val="006C3825"/>
    <w:rsid w:val="006C5998"/>
    <w:rsid w:val="006C59A8"/>
    <w:rsid w:val="006C7AF9"/>
    <w:rsid w:val="006C7E64"/>
    <w:rsid w:val="006D0456"/>
    <w:rsid w:val="006D0CD6"/>
    <w:rsid w:val="006D222C"/>
    <w:rsid w:val="006D2A51"/>
    <w:rsid w:val="006D3670"/>
    <w:rsid w:val="006D3B87"/>
    <w:rsid w:val="006D4350"/>
    <w:rsid w:val="006D4877"/>
    <w:rsid w:val="006D4B54"/>
    <w:rsid w:val="006D4C8C"/>
    <w:rsid w:val="006D5942"/>
    <w:rsid w:val="006D5B3A"/>
    <w:rsid w:val="006D5BA9"/>
    <w:rsid w:val="006D5ECB"/>
    <w:rsid w:val="006D6ECE"/>
    <w:rsid w:val="006D730A"/>
    <w:rsid w:val="006D791C"/>
    <w:rsid w:val="006E027E"/>
    <w:rsid w:val="006E05C5"/>
    <w:rsid w:val="006E22C3"/>
    <w:rsid w:val="006E23CB"/>
    <w:rsid w:val="006E2752"/>
    <w:rsid w:val="006E2B01"/>
    <w:rsid w:val="006E2D75"/>
    <w:rsid w:val="006E3581"/>
    <w:rsid w:val="006E465C"/>
    <w:rsid w:val="006E4A50"/>
    <w:rsid w:val="006E4EE0"/>
    <w:rsid w:val="006E55FE"/>
    <w:rsid w:val="006E65C7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4F44"/>
    <w:rsid w:val="006F651E"/>
    <w:rsid w:val="006F7A51"/>
    <w:rsid w:val="006F7C6F"/>
    <w:rsid w:val="007019FB"/>
    <w:rsid w:val="007021E7"/>
    <w:rsid w:val="00702202"/>
    <w:rsid w:val="00702821"/>
    <w:rsid w:val="00704780"/>
    <w:rsid w:val="00704A15"/>
    <w:rsid w:val="00706371"/>
    <w:rsid w:val="00710078"/>
    <w:rsid w:val="007100EF"/>
    <w:rsid w:val="0071098A"/>
    <w:rsid w:val="00710A69"/>
    <w:rsid w:val="00710D28"/>
    <w:rsid w:val="0071113F"/>
    <w:rsid w:val="0071149A"/>
    <w:rsid w:val="00711CE9"/>
    <w:rsid w:val="00711FAD"/>
    <w:rsid w:val="00711FEA"/>
    <w:rsid w:val="0071230A"/>
    <w:rsid w:val="00712F76"/>
    <w:rsid w:val="007133AD"/>
    <w:rsid w:val="0071426F"/>
    <w:rsid w:val="007145E9"/>
    <w:rsid w:val="00714F5A"/>
    <w:rsid w:val="007167BD"/>
    <w:rsid w:val="00716979"/>
    <w:rsid w:val="007177F4"/>
    <w:rsid w:val="0072094B"/>
    <w:rsid w:val="007209FD"/>
    <w:rsid w:val="00720FC4"/>
    <w:rsid w:val="0072114C"/>
    <w:rsid w:val="0072210C"/>
    <w:rsid w:val="007236E5"/>
    <w:rsid w:val="00724230"/>
    <w:rsid w:val="00727080"/>
    <w:rsid w:val="00727A32"/>
    <w:rsid w:val="0073298E"/>
    <w:rsid w:val="007348DE"/>
    <w:rsid w:val="00734DC1"/>
    <w:rsid w:val="00735EC8"/>
    <w:rsid w:val="00735EE8"/>
    <w:rsid w:val="007362C0"/>
    <w:rsid w:val="00736CC3"/>
    <w:rsid w:val="007378BA"/>
    <w:rsid w:val="0073791C"/>
    <w:rsid w:val="00737F37"/>
    <w:rsid w:val="00740132"/>
    <w:rsid w:val="00741636"/>
    <w:rsid w:val="0074280F"/>
    <w:rsid w:val="00742901"/>
    <w:rsid w:val="0074315A"/>
    <w:rsid w:val="007432ED"/>
    <w:rsid w:val="00744835"/>
    <w:rsid w:val="00744D81"/>
    <w:rsid w:val="00746013"/>
    <w:rsid w:val="007467AD"/>
    <w:rsid w:val="00746E18"/>
    <w:rsid w:val="00747382"/>
    <w:rsid w:val="00750226"/>
    <w:rsid w:val="00750DE7"/>
    <w:rsid w:val="00751022"/>
    <w:rsid w:val="007511A6"/>
    <w:rsid w:val="00752F58"/>
    <w:rsid w:val="00754811"/>
    <w:rsid w:val="00755082"/>
    <w:rsid w:val="007552E4"/>
    <w:rsid w:val="00755931"/>
    <w:rsid w:val="007559DE"/>
    <w:rsid w:val="00755BAE"/>
    <w:rsid w:val="00755CD5"/>
    <w:rsid w:val="0075617D"/>
    <w:rsid w:val="00756E30"/>
    <w:rsid w:val="0075749E"/>
    <w:rsid w:val="0075786E"/>
    <w:rsid w:val="007579CA"/>
    <w:rsid w:val="00757D08"/>
    <w:rsid w:val="007605F2"/>
    <w:rsid w:val="007608B3"/>
    <w:rsid w:val="00760ACC"/>
    <w:rsid w:val="007612FC"/>
    <w:rsid w:val="00761B42"/>
    <w:rsid w:val="00762A86"/>
    <w:rsid w:val="00763517"/>
    <w:rsid w:val="007657A8"/>
    <w:rsid w:val="007658A6"/>
    <w:rsid w:val="00765DC8"/>
    <w:rsid w:val="007662B5"/>
    <w:rsid w:val="00766E10"/>
    <w:rsid w:val="007672C2"/>
    <w:rsid w:val="00767A8B"/>
    <w:rsid w:val="00767F41"/>
    <w:rsid w:val="00770EFC"/>
    <w:rsid w:val="00771219"/>
    <w:rsid w:val="00771B62"/>
    <w:rsid w:val="00772BAC"/>
    <w:rsid w:val="00772BC2"/>
    <w:rsid w:val="00772F61"/>
    <w:rsid w:val="0077313C"/>
    <w:rsid w:val="007737E2"/>
    <w:rsid w:val="00774B8A"/>
    <w:rsid w:val="00774EA0"/>
    <w:rsid w:val="007750A9"/>
    <w:rsid w:val="0077555C"/>
    <w:rsid w:val="00776B57"/>
    <w:rsid w:val="007808FE"/>
    <w:rsid w:val="0078192C"/>
    <w:rsid w:val="00781D2F"/>
    <w:rsid w:val="0078214C"/>
    <w:rsid w:val="00782416"/>
    <w:rsid w:val="00783C66"/>
    <w:rsid w:val="00783D72"/>
    <w:rsid w:val="0078481F"/>
    <w:rsid w:val="007861DE"/>
    <w:rsid w:val="00786487"/>
    <w:rsid w:val="00786BB9"/>
    <w:rsid w:val="0079021F"/>
    <w:rsid w:val="00790B65"/>
    <w:rsid w:val="00791E2E"/>
    <w:rsid w:val="00792BA0"/>
    <w:rsid w:val="00792E14"/>
    <w:rsid w:val="00792EB0"/>
    <w:rsid w:val="00793736"/>
    <w:rsid w:val="007943DB"/>
    <w:rsid w:val="0079458C"/>
    <w:rsid w:val="00795400"/>
    <w:rsid w:val="00796058"/>
    <w:rsid w:val="0079650C"/>
    <w:rsid w:val="007975DE"/>
    <w:rsid w:val="00797BF5"/>
    <w:rsid w:val="007A0C3D"/>
    <w:rsid w:val="007A16C4"/>
    <w:rsid w:val="007A2900"/>
    <w:rsid w:val="007A308D"/>
    <w:rsid w:val="007A3699"/>
    <w:rsid w:val="007A39F9"/>
    <w:rsid w:val="007A3CFB"/>
    <w:rsid w:val="007A4181"/>
    <w:rsid w:val="007A4225"/>
    <w:rsid w:val="007A6482"/>
    <w:rsid w:val="007A6B49"/>
    <w:rsid w:val="007A6F89"/>
    <w:rsid w:val="007B065C"/>
    <w:rsid w:val="007B0E85"/>
    <w:rsid w:val="007B1209"/>
    <w:rsid w:val="007B1AEF"/>
    <w:rsid w:val="007B2102"/>
    <w:rsid w:val="007B287D"/>
    <w:rsid w:val="007B35DF"/>
    <w:rsid w:val="007B5275"/>
    <w:rsid w:val="007B629E"/>
    <w:rsid w:val="007B6A65"/>
    <w:rsid w:val="007B6D01"/>
    <w:rsid w:val="007B71B3"/>
    <w:rsid w:val="007B7C6B"/>
    <w:rsid w:val="007B7F00"/>
    <w:rsid w:val="007C054D"/>
    <w:rsid w:val="007C0C77"/>
    <w:rsid w:val="007C1D3B"/>
    <w:rsid w:val="007C2053"/>
    <w:rsid w:val="007C2522"/>
    <w:rsid w:val="007C3BD3"/>
    <w:rsid w:val="007C40D8"/>
    <w:rsid w:val="007C50FA"/>
    <w:rsid w:val="007C5946"/>
    <w:rsid w:val="007C5D63"/>
    <w:rsid w:val="007C6A64"/>
    <w:rsid w:val="007C6ABE"/>
    <w:rsid w:val="007D0DB6"/>
    <w:rsid w:val="007D1D37"/>
    <w:rsid w:val="007D1D4D"/>
    <w:rsid w:val="007D1F8F"/>
    <w:rsid w:val="007D2C17"/>
    <w:rsid w:val="007D2DF2"/>
    <w:rsid w:val="007D30A9"/>
    <w:rsid w:val="007D3272"/>
    <w:rsid w:val="007D3693"/>
    <w:rsid w:val="007D3F18"/>
    <w:rsid w:val="007D434B"/>
    <w:rsid w:val="007D4C13"/>
    <w:rsid w:val="007D4D60"/>
    <w:rsid w:val="007D5001"/>
    <w:rsid w:val="007D7DFA"/>
    <w:rsid w:val="007E008B"/>
    <w:rsid w:val="007E16F8"/>
    <w:rsid w:val="007E1D27"/>
    <w:rsid w:val="007E2C37"/>
    <w:rsid w:val="007E2F85"/>
    <w:rsid w:val="007E3A97"/>
    <w:rsid w:val="007E3D73"/>
    <w:rsid w:val="007E4186"/>
    <w:rsid w:val="007E469E"/>
    <w:rsid w:val="007E48A9"/>
    <w:rsid w:val="007E5548"/>
    <w:rsid w:val="007E6067"/>
    <w:rsid w:val="007E6625"/>
    <w:rsid w:val="007E7032"/>
    <w:rsid w:val="007E7ED5"/>
    <w:rsid w:val="007F1B6D"/>
    <w:rsid w:val="007F228B"/>
    <w:rsid w:val="007F22DF"/>
    <w:rsid w:val="007F2589"/>
    <w:rsid w:val="007F2666"/>
    <w:rsid w:val="007F2991"/>
    <w:rsid w:val="007F3753"/>
    <w:rsid w:val="007F6238"/>
    <w:rsid w:val="007F695B"/>
    <w:rsid w:val="007F7CF0"/>
    <w:rsid w:val="00801958"/>
    <w:rsid w:val="008027F5"/>
    <w:rsid w:val="00802CB7"/>
    <w:rsid w:val="008036D8"/>
    <w:rsid w:val="00804621"/>
    <w:rsid w:val="00804C9B"/>
    <w:rsid w:val="00805861"/>
    <w:rsid w:val="00805DEF"/>
    <w:rsid w:val="00805E8A"/>
    <w:rsid w:val="00806275"/>
    <w:rsid w:val="008072F6"/>
    <w:rsid w:val="00810F73"/>
    <w:rsid w:val="00812107"/>
    <w:rsid w:val="0081231A"/>
    <w:rsid w:val="00814721"/>
    <w:rsid w:val="00814B03"/>
    <w:rsid w:val="00815810"/>
    <w:rsid w:val="00817AA6"/>
    <w:rsid w:val="00820367"/>
    <w:rsid w:val="00820D88"/>
    <w:rsid w:val="00820EA3"/>
    <w:rsid w:val="00820FB6"/>
    <w:rsid w:val="00821238"/>
    <w:rsid w:val="008219AA"/>
    <w:rsid w:val="008221B7"/>
    <w:rsid w:val="008240D6"/>
    <w:rsid w:val="008266A2"/>
    <w:rsid w:val="00826A08"/>
    <w:rsid w:val="00826A52"/>
    <w:rsid w:val="00826BE2"/>
    <w:rsid w:val="008272E8"/>
    <w:rsid w:val="008318E5"/>
    <w:rsid w:val="008324EF"/>
    <w:rsid w:val="00832F68"/>
    <w:rsid w:val="00833443"/>
    <w:rsid w:val="008343A9"/>
    <w:rsid w:val="008346AF"/>
    <w:rsid w:val="00834745"/>
    <w:rsid w:val="00834963"/>
    <w:rsid w:val="00834D5E"/>
    <w:rsid w:val="00834E9B"/>
    <w:rsid w:val="008352B8"/>
    <w:rsid w:val="00836321"/>
    <w:rsid w:val="00836A78"/>
    <w:rsid w:val="00837265"/>
    <w:rsid w:val="00837821"/>
    <w:rsid w:val="00837DCE"/>
    <w:rsid w:val="00837F44"/>
    <w:rsid w:val="008403A9"/>
    <w:rsid w:val="0084186D"/>
    <w:rsid w:val="0084347D"/>
    <w:rsid w:val="008448C3"/>
    <w:rsid w:val="00844D93"/>
    <w:rsid w:val="0084508A"/>
    <w:rsid w:val="00846385"/>
    <w:rsid w:val="00847F11"/>
    <w:rsid w:val="0085047F"/>
    <w:rsid w:val="00850FB7"/>
    <w:rsid w:val="0085104A"/>
    <w:rsid w:val="00851A7D"/>
    <w:rsid w:val="00851F78"/>
    <w:rsid w:val="008521C9"/>
    <w:rsid w:val="00852CB8"/>
    <w:rsid w:val="00853690"/>
    <w:rsid w:val="00853857"/>
    <w:rsid w:val="0085404B"/>
    <w:rsid w:val="008547B6"/>
    <w:rsid w:val="0085487B"/>
    <w:rsid w:val="00854FF4"/>
    <w:rsid w:val="008550C5"/>
    <w:rsid w:val="00855373"/>
    <w:rsid w:val="00855F42"/>
    <w:rsid w:val="00856705"/>
    <w:rsid w:val="0085692E"/>
    <w:rsid w:val="0085706C"/>
    <w:rsid w:val="008608DE"/>
    <w:rsid w:val="00860A17"/>
    <w:rsid w:val="0086106C"/>
    <w:rsid w:val="00861603"/>
    <w:rsid w:val="00861C23"/>
    <w:rsid w:val="00862BB9"/>
    <w:rsid w:val="00863258"/>
    <w:rsid w:val="008648B7"/>
    <w:rsid w:val="00864F7C"/>
    <w:rsid w:val="00864FEC"/>
    <w:rsid w:val="008650CE"/>
    <w:rsid w:val="008652A4"/>
    <w:rsid w:val="00866D7A"/>
    <w:rsid w:val="00867371"/>
    <w:rsid w:val="008673B1"/>
    <w:rsid w:val="00867F63"/>
    <w:rsid w:val="008706F1"/>
    <w:rsid w:val="0087073D"/>
    <w:rsid w:val="00870A41"/>
    <w:rsid w:val="00870A51"/>
    <w:rsid w:val="00870F3E"/>
    <w:rsid w:val="00872132"/>
    <w:rsid w:val="008731DA"/>
    <w:rsid w:val="008733A1"/>
    <w:rsid w:val="00873CF7"/>
    <w:rsid w:val="00873DD0"/>
    <w:rsid w:val="0087630C"/>
    <w:rsid w:val="0087672C"/>
    <w:rsid w:val="00876A76"/>
    <w:rsid w:val="0087786C"/>
    <w:rsid w:val="0088129A"/>
    <w:rsid w:val="0088187C"/>
    <w:rsid w:val="00881920"/>
    <w:rsid w:val="008827BC"/>
    <w:rsid w:val="0088322F"/>
    <w:rsid w:val="008833C9"/>
    <w:rsid w:val="00883658"/>
    <w:rsid w:val="00883F17"/>
    <w:rsid w:val="008844D7"/>
    <w:rsid w:val="00884590"/>
    <w:rsid w:val="008847E0"/>
    <w:rsid w:val="00884AC9"/>
    <w:rsid w:val="00885724"/>
    <w:rsid w:val="00885888"/>
    <w:rsid w:val="00887B8D"/>
    <w:rsid w:val="0089018C"/>
    <w:rsid w:val="008906C6"/>
    <w:rsid w:val="0089276D"/>
    <w:rsid w:val="00892F7E"/>
    <w:rsid w:val="0089346B"/>
    <w:rsid w:val="00893C43"/>
    <w:rsid w:val="00895161"/>
    <w:rsid w:val="008963F4"/>
    <w:rsid w:val="00897531"/>
    <w:rsid w:val="00897762"/>
    <w:rsid w:val="00897A58"/>
    <w:rsid w:val="008A18B6"/>
    <w:rsid w:val="008A230B"/>
    <w:rsid w:val="008A2455"/>
    <w:rsid w:val="008A319B"/>
    <w:rsid w:val="008A3AE3"/>
    <w:rsid w:val="008A4073"/>
    <w:rsid w:val="008A41FC"/>
    <w:rsid w:val="008A4F3C"/>
    <w:rsid w:val="008A4F6D"/>
    <w:rsid w:val="008A505B"/>
    <w:rsid w:val="008A7097"/>
    <w:rsid w:val="008B002E"/>
    <w:rsid w:val="008B1572"/>
    <w:rsid w:val="008B1A79"/>
    <w:rsid w:val="008B3A8E"/>
    <w:rsid w:val="008B3BA5"/>
    <w:rsid w:val="008B4A6D"/>
    <w:rsid w:val="008B4C3B"/>
    <w:rsid w:val="008B4E3A"/>
    <w:rsid w:val="008B4F02"/>
    <w:rsid w:val="008B56D5"/>
    <w:rsid w:val="008B5773"/>
    <w:rsid w:val="008B5C01"/>
    <w:rsid w:val="008B6BA6"/>
    <w:rsid w:val="008B7A85"/>
    <w:rsid w:val="008C00DD"/>
    <w:rsid w:val="008C0AAE"/>
    <w:rsid w:val="008C1A4F"/>
    <w:rsid w:val="008C33BC"/>
    <w:rsid w:val="008C35B9"/>
    <w:rsid w:val="008C4288"/>
    <w:rsid w:val="008C4A07"/>
    <w:rsid w:val="008C552D"/>
    <w:rsid w:val="008C5A61"/>
    <w:rsid w:val="008C604A"/>
    <w:rsid w:val="008C61C8"/>
    <w:rsid w:val="008C6577"/>
    <w:rsid w:val="008C66EB"/>
    <w:rsid w:val="008D1482"/>
    <w:rsid w:val="008D1D5E"/>
    <w:rsid w:val="008D3E27"/>
    <w:rsid w:val="008D42EF"/>
    <w:rsid w:val="008D4339"/>
    <w:rsid w:val="008D433F"/>
    <w:rsid w:val="008D51B9"/>
    <w:rsid w:val="008D53EE"/>
    <w:rsid w:val="008D5508"/>
    <w:rsid w:val="008D5B80"/>
    <w:rsid w:val="008D5E42"/>
    <w:rsid w:val="008D6025"/>
    <w:rsid w:val="008D604E"/>
    <w:rsid w:val="008D6223"/>
    <w:rsid w:val="008D622A"/>
    <w:rsid w:val="008D6E86"/>
    <w:rsid w:val="008E0503"/>
    <w:rsid w:val="008E1034"/>
    <w:rsid w:val="008E113E"/>
    <w:rsid w:val="008E153F"/>
    <w:rsid w:val="008E1B99"/>
    <w:rsid w:val="008E2448"/>
    <w:rsid w:val="008E269D"/>
    <w:rsid w:val="008E27D9"/>
    <w:rsid w:val="008E3A59"/>
    <w:rsid w:val="008E3C73"/>
    <w:rsid w:val="008E5A49"/>
    <w:rsid w:val="008E5E51"/>
    <w:rsid w:val="008E69E6"/>
    <w:rsid w:val="008E74FA"/>
    <w:rsid w:val="008E7DE8"/>
    <w:rsid w:val="008F0200"/>
    <w:rsid w:val="008F1683"/>
    <w:rsid w:val="008F1AFE"/>
    <w:rsid w:val="008F24FB"/>
    <w:rsid w:val="008F31C9"/>
    <w:rsid w:val="008F3C82"/>
    <w:rsid w:val="008F4077"/>
    <w:rsid w:val="008F438B"/>
    <w:rsid w:val="008F44AF"/>
    <w:rsid w:val="008F5680"/>
    <w:rsid w:val="008F637F"/>
    <w:rsid w:val="008F7010"/>
    <w:rsid w:val="008F7B92"/>
    <w:rsid w:val="009009E2"/>
    <w:rsid w:val="00901187"/>
    <w:rsid w:val="00901C65"/>
    <w:rsid w:val="009026FC"/>
    <w:rsid w:val="00902A72"/>
    <w:rsid w:val="00902AA8"/>
    <w:rsid w:val="009037A0"/>
    <w:rsid w:val="00904A8C"/>
    <w:rsid w:val="00905111"/>
    <w:rsid w:val="00907169"/>
    <w:rsid w:val="0091066B"/>
    <w:rsid w:val="00910678"/>
    <w:rsid w:val="00912914"/>
    <w:rsid w:val="00913F9A"/>
    <w:rsid w:val="00913FC4"/>
    <w:rsid w:val="009154B7"/>
    <w:rsid w:val="00915AB6"/>
    <w:rsid w:val="00915BB4"/>
    <w:rsid w:val="009176C2"/>
    <w:rsid w:val="009177AD"/>
    <w:rsid w:val="00917911"/>
    <w:rsid w:val="00917BF5"/>
    <w:rsid w:val="00917DD0"/>
    <w:rsid w:val="00921E4C"/>
    <w:rsid w:val="009220AC"/>
    <w:rsid w:val="0092280F"/>
    <w:rsid w:val="00923561"/>
    <w:rsid w:val="0092463F"/>
    <w:rsid w:val="0092557E"/>
    <w:rsid w:val="0092643F"/>
    <w:rsid w:val="00926814"/>
    <w:rsid w:val="009271D1"/>
    <w:rsid w:val="009327BB"/>
    <w:rsid w:val="00935E4C"/>
    <w:rsid w:val="0093663A"/>
    <w:rsid w:val="009366EF"/>
    <w:rsid w:val="0094054A"/>
    <w:rsid w:val="009409B3"/>
    <w:rsid w:val="00940D71"/>
    <w:rsid w:val="009410D2"/>
    <w:rsid w:val="00941B8F"/>
    <w:rsid w:val="0094218C"/>
    <w:rsid w:val="009424C1"/>
    <w:rsid w:val="00943096"/>
    <w:rsid w:val="0094414E"/>
    <w:rsid w:val="0094498E"/>
    <w:rsid w:val="0094531F"/>
    <w:rsid w:val="0094547D"/>
    <w:rsid w:val="00946C0E"/>
    <w:rsid w:val="00946F33"/>
    <w:rsid w:val="0094793E"/>
    <w:rsid w:val="00947B8B"/>
    <w:rsid w:val="00950685"/>
    <w:rsid w:val="00951AEE"/>
    <w:rsid w:val="009526A9"/>
    <w:rsid w:val="009530BB"/>
    <w:rsid w:val="00953181"/>
    <w:rsid w:val="0095368A"/>
    <w:rsid w:val="009540FA"/>
    <w:rsid w:val="009545AA"/>
    <w:rsid w:val="00955896"/>
    <w:rsid w:val="00955B07"/>
    <w:rsid w:val="00955C44"/>
    <w:rsid w:val="00956145"/>
    <w:rsid w:val="00956E04"/>
    <w:rsid w:val="00957E76"/>
    <w:rsid w:val="0096051A"/>
    <w:rsid w:val="00960693"/>
    <w:rsid w:val="00961295"/>
    <w:rsid w:val="0096181B"/>
    <w:rsid w:val="00961B34"/>
    <w:rsid w:val="009622F0"/>
    <w:rsid w:val="0096264E"/>
    <w:rsid w:val="00962702"/>
    <w:rsid w:val="0096288E"/>
    <w:rsid w:val="00962995"/>
    <w:rsid w:val="00963B11"/>
    <w:rsid w:val="00963E54"/>
    <w:rsid w:val="00964592"/>
    <w:rsid w:val="00965A5A"/>
    <w:rsid w:val="00965C27"/>
    <w:rsid w:val="00966D6F"/>
    <w:rsid w:val="00970B0F"/>
    <w:rsid w:val="00971368"/>
    <w:rsid w:val="0097223B"/>
    <w:rsid w:val="00972BAD"/>
    <w:rsid w:val="00972EF3"/>
    <w:rsid w:val="00973F61"/>
    <w:rsid w:val="00974DE0"/>
    <w:rsid w:val="00975240"/>
    <w:rsid w:val="00975276"/>
    <w:rsid w:val="00975810"/>
    <w:rsid w:val="009760FD"/>
    <w:rsid w:val="00976FD6"/>
    <w:rsid w:val="009777E3"/>
    <w:rsid w:val="0097787A"/>
    <w:rsid w:val="009778FA"/>
    <w:rsid w:val="00977FF4"/>
    <w:rsid w:val="00980125"/>
    <w:rsid w:val="00980888"/>
    <w:rsid w:val="0098123F"/>
    <w:rsid w:val="00981E63"/>
    <w:rsid w:val="00982746"/>
    <w:rsid w:val="00982837"/>
    <w:rsid w:val="00983148"/>
    <w:rsid w:val="009835ED"/>
    <w:rsid w:val="009838D6"/>
    <w:rsid w:val="00983B8D"/>
    <w:rsid w:val="00983E0E"/>
    <w:rsid w:val="00986E3E"/>
    <w:rsid w:val="00987498"/>
    <w:rsid w:val="00987966"/>
    <w:rsid w:val="00987C9B"/>
    <w:rsid w:val="00990027"/>
    <w:rsid w:val="00992109"/>
    <w:rsid w:val="0099293C"/>
    <w:rsid w:val="00992C81"/>
    <w:rsid w:val="009936EA"/>
    <w:rsid w:val="00994707"/>
    <w:rsid w:val="00994B40"/>
    <w:rsid w:val="0099552A"/>
    <w:rsid w:val="00995573"/>
    <w:rsid w:val="009955F6"/>
    <w:rsid w:val="0099574D"/>
    <w:rsid w:val="009957D6"/>
    <w:rsid w:val="009957EF"/>
    <w:rsid w:val="00996665"/>
    <w:rsid w:val="0099687A"/>
    <w:rsid w:val="00996D45"/>
    <w:rsid w:val="009A0399"/>
    <w:rsid w:val="009A0C31"/>
    <w:rsid w:val="009A22C7"/>
    <w:rsid w:val="009A3C50"/>
    <w:rsid w:val="009A5129"/>
    <w:rsid w:val="009A524F"/>
    <w:rsid w:val="009A5A7B"/>
    <w:rsid w:val="009A5B3A"/>
    <w:rsid w:val="009A5BAD"/>
    <w:rsid w:val="009A6208"/>
    <w:rsid w:val="009A6705"/>
    <w:rsid w:val="009B0879"/>
    <w:rsid w:val="009B2A40"/>
    <w:rsid w:val="009B4F83"/>
    <w:rsid w:val="009B5374"/>
    <w:rsid w:val="009B58AB"/>
    <w:rsid w:val="009B5D0D"/>
    <w:rsid w:val="009B69F5"/>
    <w:rsid w:val="009B7001"/>
    <w:rsid w:val="009B7AA8"/>
    <w:rsid w:val="009C02DD"/>
    <w:rsid w:val="009C0793"/>
    <w:rsid w:val="009C1576"/>
    <w:rsid w:val="009C1ABE"/>
    <w:rsid w:val="009C2436"/>
    <w:rsid w:val="009C3388"/>
    <w:rsid w:val="009C4D47"/>
    <w:rsid w:val="009C5169"/>
    <w:rsid w:val="009C6A77"/>
    <w:rsid w:val="009C6C80"/>
    <w:rsid w:val="009D0317"/>
    <w:rsid w:val="009D0E5B"/>
    <w:rsid w:val="009D15D1"/>
    <w:rsid w:val="009D180E"/>
    <w:rsid w:val="009D3ED0"/>
    <w:rsid w:val="009D5FE6"/>
    <w:rsid w:val="009D6493"/>
    <w:rsid w:val="009D6D65"/>
    <w:rsid w:val="009D6E2B"/>
    <w:rsid w:val="009D7395"/>
    <w:rsid w:val="009E074E"/>
    <w:rsid w:val="009E1ABD"/>
    <w:rsid w:val="009E263F"/>
    <w:rsid w:val="009E3131"/>
    <w:rsid w:val="009E3D43"/>
    <w:rsid w:val="009E49AA"/>
    <w:rsid w:val="009E4AEC"/>
    <w:rsid w:val="009E5C4E"/>
    <w:rsid w:val="009E5EF3"/>
    <w:rsid w:val="009E6C7D"/>
    <w:rsid w:val="009F02E4"/>
    <w:rsid w:val="009F26C1"/>
    <w:rsid w:val="009F3963"/>
    <w:rsid w:val="009F4313"/>
    <w:rsid w:val="009F4E70"/>
    <w:rsid w:val="009F53FF"/>
    <w:rsid w:val="009F575B"/>
    <w:rsid w:val="009F601D"/>
    <w:rsid w:val="009F6035"/>
    <w:rsid w:val="00A0008D"/>
    <w:rsid w:val="00A01BA7"/>
    <w:rsid w:val="00A0241D"/>
    <w:rsid w:val="00A0358B"/>
    <w:rsid w:val="00A03F57"/>
    <w:rsid w:val="00A04EF6"/>
    <w:rsid w:val="00A0505E"/>
    <w:rsid w:val="00A068F7"/>
    <w:rsid w:val="00A07EA8"/>
    <w:rsid w:val="00A103ED"/>
    <w:rsid w:val="00A106EF"/>
    <w:rsid w:val="00A1072B"/>
    <w:rsid w:val="00A122C0"/>
    <w:rsid w:val="00A1235A"/>
    <w:rsid w:val="00A16260"/>
    <w:rsid w:val="00A1645B"/>
    <w:rsid w:val="00A16813"/>
    <w:rsid w:val="00A175F9"/>
    <w:rsid w:val="00A2020A"/>
    <w:rsid w:val="00A208C6"/>
    <w:rsid w:val="00A20A5C"/>
    <w:rsid w:val="00A2168D"/>
    <w:rsid w:val="00A22706"/>
    <w:rsid w:val="00A22C38"/>
    <w:rsid w:val="00A23201"/>
    <w:rsid w:val="00A23DD8"/>
    <w:rsid w:val="00A23F20"/>
    <w:rsid w:val="00A2485F"/>
    <w:rsid w:val="00A24DB6"/>
    <w:rsid w:val="00A24F46"/>
    <w:rsid w:val="00A25284"/>
    <w:rsid w:val="00A25616"/>
    <w:rsid w:val="00A269C8"/>
    <w:rsid w:val="00A26BB0"/>
    <w:rsid w:val="00A26C9B"/>
    <w:rsid w:val="00A303D3"/>
    <w:rsid w:val="00A30771"/>
    <w:rsid w:val="00A320DF"/>
    <w:rsid w:val="00A32155"/>
    <w:rsid w:val="00A326A3"/>
    <w:rsid w:val="00A327C8"/>
    <w:rsid w:val="00A32C2C"/>
    <w:rsid w:val="00A336A1"/>
    <w:rsid w:val="00A35569"/>
    <w:rsid w:val="00A35966"/>
    <w:rsid w:val="00A35F13"/>
    <w:rsid w:val="00A36495"/>
    <w:rsid w:val="00A41D5A"/>
    <w:rsid w:val="00A439BC"/>
    <w:rsid w:val="00A441CE"/>
    <w:rsid w:val="00A4495D"/>
    <w:rsid w:val="00A44C96"/>
    <w:rsid w:val="00A455FD"/>
    <w:rsid w:val="00A459AA"/>
    <w:rsid w:val="00A45C05"/>
    <w:rsid w:val="00A45D37"/>
    <w:rsid w:val="00A467DD"/>
    <w:rsid w:val="00A476D6"/>
    <w:rsid w:val="00A50C2C"/>
    <w:rsid w:val="00A5176F"/>
    <w:rsid w:val="00A51E5B"/>
    <w:rsid w:val="00A51F20"/>
    <w:rsid w:val="00A5231C"/>
    <w:rsid w:val="00A540E7"/>
    <w:rsid w:val="00A54306"/>
    <w:rsid w:val="00A55DDA"/>
    <w:rsid w:val="00A56456"/>
    <w:rsid w:val="00A57368"/>
    <w:rsid w:val="00A6045F"/>
    <w:rsid w:val="00A60B6C"/>
    <w:rsid w:val="00A60BF8"/>
    <w:rsid w:val="00A61027"/>
    <w:rsid w:val="00A6125D"/>
    <w:rsid w:val="00A6181E"/>
    <w:rsid w:val="00A619D4"/>
    <w:rsid w:val="00A623D4"/>
    <w:rsid w:val="00A63BF7"/>
    <w:rsid w:val="00A63D13"/>
    <w:rsid w:val="00A646FB"/>
    <w:rsid w:val="00A64C8E"/>
    <w:rsid w:val="00A64EC8"/>
    <w:rsid w:val="00A6501D"/>
    <w:rsid w:val="00A658D2"/>
    <w:rsid w:val="00A65BF5"/>
    <w:rsid w:val="00A66EE2"/>
    <w:rsid w:val="00A67864"/>
    <w:rsid w:val="00A67909"/>
    <w:rsid w:val="00A7038C"/>
    <w:rsid w:val="00A70728"/>
    <w:rsid w:val="00A71424"/>
    <w:rsid w:val="00A72781"/>
    <w:rsid w:val="00A728FD"/>
    <w:rsid w:val="00A72FFA"/>
    <w:rsid w:val="00A73316"/>
    <w:rsid w:val="00A74AE2"/>
    <w:rsid w:val="00A75283"/>
    <w:rsid w:val="00A757E8"/>
    <w:rsid w:val="00A75A55"/>
    <w:rsid w:val="00A75E8B"/>
    <w:rsid w:val="00A7686D"/>
    <w:rsid w:val="00A76CD7"/>
    <w:rsid w:val="00A7773C"/>
    <w:rsid w:val="00A8042B"/>
    <w:rsid w:val="00A81659"/>
    <w:rsid w:val="00A81E17"/>
    <w:rsid w:val="00A82359"/>
    <w:rsid w:val="00A83033"/>
    <w:rsid w:val="00A835FA"/>
    <w:rsid w:val="00A838FD"/>
    <w:rsid w:val="00A83F5B"/>
    <w:rsid w:val="00A84F33"/>
    <w:rsid w:val="00A850B7"/>
    <w:rsid w:val="00A85184"/>
    <w:rsid w:val="00A85F24"/>
    <w:rsid w:val="00A872D5"/>
    <w:rsid w:val="00A87A36"/>
    <w:rsid w:val="00A90B62"/>
    <w:rsid w:val="00A90DD7"/>
    <w:rsid w:val="00A90E39"/>
    <w:rsid w:val="00A90F86"/>
    <w:rsid w:val="00A92ACE"/>
    <w:rsid w:val="00A92EAE"/>
    <w:rsid w:val="00A93D75"/>
    <w:rsid w:val="00A93F0F"/>
    <w:rsid w:val="00A96031"/>
    <w:rsid w:val="00A96AEE"/>
    <w:rsid w:val="00A979F0"/>
    <w:rsid w:val="00AA1074"/>
    <w:rsid w:val="00AA1283"/>
    <w:rsid w:val="00AA53FC"/>
    <w:rsid w:val="00AA5CD9"/>
    <w:rsid w:val="00AA7D93"/>
    <w:rsid w:val="00AB1657"/>
    <w:rsid w:val="00AB1D73"/>
    <w:rsid w:val="00AB1ED0"/>
    <w:rsid w:val="00AB2275"/>
    <w:rsid w:val="00AB2284"/>
    <w:rsid w:val="00AB2324"/>
    <w:rsid w:val="00AB260F"/>
    <w:rsid w:val="00AB2DA7"/>
    <w:rsid w:val="00AB30A1"/>
    <w:rsid w:val="00AB30C9"/>
    <w:rsid w:val="00AB3161"/>
    <w:rsid w:val="00AB4F54"/>
    <w:rsid w:val="00AB4FC0"/>
    <w:rsid w:val="00AB5710"/>
    <w:rsid w:val="00AB6496"/>
    <w:rsid w:val="00AB6538"/>
    <w:rsid w:val="00AB6C1A"/>
    <w:rsid w:val="00AB7DD6"/>
    <w:rsid w:val="00AC0493"/>
    <w:rsid w:val="00AC1D9F"/>
    <w:rsid w:val="00AC2874"/>
    <w:rsid w:val="00AC3111"/>
    <w:rsid w:val="00AC361A"/>
    <w:rsid w:val="00AC3942"/>
    <w:rsid w:val="00AC4A00"/>
    <w:rsid w:val="00AC651D"/>
    <w:rsid w:val="00AC67EE"/>
    <w:rsid w:val="00AC69D9"/>
    <w:rsid w:val="00AC792A"/>
    <w:rsid w:val="00AC7FB1"/>
    <w:rsid w:val="00AD0061"/>
    <w:rsid w:val="00AD00B7"/>
    <w:rsid w:val="00AD1A3A"/>
    <w:rsid w:val="00AD1AAE"/>
    <w:rsid w:val="00AD1C7F"/>
    <w:rsid w:val="00AD28EA"/>
    <w:rsid w:val="00AD2B29"/>
    <w:rsid w:val="00AD3595"/>
    <w:rsid w:val="00AD3E74"/>
    <w:rsid w:val="00AD44EB"/>
    <w:rsid w:val="00AD4534"/>
    <w:rsid w:val="00AD4C8D"/>
    <w:rsid w:val="00AD505F"/>
    <w:rsid w:val="00AD51F5"/>
    <w:rsid w:val="00AD68A4"/>
    <w:rsid w:val="00AD6A78"/>
    <w:rsid w:val="00AD6AEB"/>
    <w:rsid w:val="00AD7CB8"/>
    <w:rsid w:val="00AD7D2B"/>
    <w:rsid w:val="00AE1CE0"/>
    <w:rsid w:val="00AE2C94"/>
    <w:rsid w:val="00AE2CB3"/>
    <w:rsid w:val="00AE363A"/>
    <w:rsid w:val="00AE3803"/>
    <w:rsid w:val="00AE3D32"/>
    <w:rsid w:val="00AE3F9C"/>
    <w:rsid w:val="00AE41AA"/>
    <w:rsid w:val="00AE44A3"/>
    <w:rsid w:val="00AE4CD6"/>
    <w:rsid w:val="00AE5C30"/>
    <w:rsid w:val="00AE5C70"/>
    <w:rsid w:val="00AE67FE"/>
    <w:rsid w:val="00AE7E91"/>
    <w:rsid w:val="00AF0101"/>
    <w:rsid w:val="00AF022C"/>
    <w:rsid w:val="00AF092E"/>
    <w:rsid w:val="00AF1435"/>
    <w:rsid w:val="00AF1FF7"/>
    <w:rsid w:val="00AF3225"/>
    <w:rsid w:val="00AF396E"/>
    <w:rsid w:val="00AF43D6"/>
    <w:rsid w:val="00AF477B"/>
    <w:rsid w:val="00AF4E3C"/>
    <w:rsid w:val="00AF54C7"/>
    <w:rsid w:val="00AF567A"/>
    <w:rsid w:val="00AF5965"/>
    <w:rsid w:val="00AF5C50"/>
    <w:rsid w:val="00AF5EC3"/>
    <w:rsid w:val="00AF5FD3"/>
    <w:rsid w:val="00AF743E"/>
    <w:rsid w:val="00AF75EC"/>
    <w:rsid w:val="00AF7832"/>
    <w:rsid w:val="00B0178E"/>
    <w:rsid w:val="00B01D28"/>
    <w:rsid w:val="00B026BB"/>
    <w:rsid w:val="00B02AA5"/>
    <w:rsid w:val="00B036DB"/>
    <w:rsid w:val="00B037A2"/>
    <w:rsid w:val="00B03BD1"/>
    <w:rsid w:val="00B04B13"/>
    <w:rsid w:val="00B04FD3"/>
    <w:rsid w:val="00B051B3"/>
    <w:rsid w:val="00B05E25"/>
    <w:rsid w:val="00B0620A"/>
    <w:rsid w:val="00B06731"/>
    <w:rsid w:val="00B06DA9"/>
    <w:rsid w:val="00B07828"/>
    <w:rsid w:val="00B11619"/>
    <w:rsid w:val="00B119EB"/>
    <w:rsid w:val="00B11DD4"/>
    <w:rsid w:val="00B1269E"/>
    <w:rsid w:val="00B1358F"/>
    <w:rsid w:val="00B13836"/>
    <w:rsid w:val="00B13D30"/>
    <w:rsid w:val="00B14219"/>
    <w:rsid w:val="00B146F7"/>
    <w:rsid w:val="00B14A74"/>
    <w:rsid w:val="00B1541B"/>
    <w:rsid w:val="00B15FDA"/>
    <w:rsid w:val="00B16B18"/>
    <w:rsid w:val="00B16D95"/>
    <w:rsid w:val="00B174A6"/>
    <w:rsid w:val="00B21421"/>
    <w:rsid w:val="00B2230B"/>
    <w:rsid w:val="00B2250C"/>
    <w:rsid w:val="00B250A3"/>
    <w:rsid w:val="00B26868"/>
    <w:rsid w:val="00B26A9C"/>
    <w:rsid w:val="00B31343"/>
    <w:rsid w:val="00B31638"/>
    <w:rsid w:val="00B31EBA"/>
    <w:rsid w:val="00B321FF"/>
    <w:rsid w:val="00B32F71"/>
    <w:rsid w:val="00B33146"/>
    <w:rsid w:val="00B337EE"/>
    <w:rsid w:val="00B33EE7"/>
    <w:rsid w:val="00B349A8"/>
    <w:rsid w:val="00B3530A"/>
    <w:rsid w:val="00B359E5"/>
    <w:rsid w:val="00B36E51"/>
    <w:rsid w:val="00B371DF"/>
    <w:rsid w:val="00B4285B"/>
    <w:rsid w:val="00B42A11"/>
    <w:rsid w:val="00B43385"/>
    <w:rsid w:val="00B438FF"/>
    <w:rsid w:val="00B43AE8"/>
    <w:rsid w:val="00B45509"/>
    <w:rsid w:val="00B4551D"/>
    <w:rsid w:val="00B46AAE"/>
    <w:rsid w:val="00B46AD7"/>
    <w:rsid w:val="00B476F1"/>
    <w:rsid w:val="00B47B37"/>
    <w:rsid w:val="00B5063E"/>
    <w:rsid w:val="00B50892"/>
    <w:rsid w:val="00B5251C"/>
    <w:rsid w:val="00B528B8"/>
    <w:rsid w:val="00B529E1"/>
    <w:rsid w:val="00B5594E"/>
    <w:rsid w:val="00B56E3F"/>
    <w:rsid w:val="00B56F3A"/>
    <w:rsid w:val="00B5780A"/>
    <w:rsid w:val="00B578DE"/>
    <w:rsid w:val="00B600C1"/>
    <w:rsid w:val="00B618DE"/>
    <w:rsid w:val="00B61BD5"/>
    <w:rsid w:val="00B62A4F"/>
    <w:rsid w:val="00B6300F"/>
    <w:rsid w:val="00B6359C"/>
    <w:rsid w:val="00B64A56"/>
    <w:rsid w:val="00B659DE"/>
    <w:rsid w:val="00B65A8B"/>
    <w:rsid w:val="00B65BAE"/>
    <w:rsid w:val="00B66600"/>
    <w:rsid w:val="00B678D4"/>
    <w:rsid w:val="00B67B5B"/>
    <w:rsid w:val="00B67DFC"/>
    <w:rsid w:val="00B70AD7"/>
    <w:rsid w:val="00B72012"/>
    <w:rsid w:val="00B73375"/>
    <w:rsid w:val="00B73BA5"/>
    <w:rsid w:val="00B751CC"/>
    <w:rsid w:val="00B76918"/>
    <w:rsid w:val="00B77523"/>
    <w:rsid w:val="00B81D89"/>
    <w:rsid w:val="00B82DAA"/>
    <w:rsid w:val="00B82F38"/>
    <w:rsid w:val="00B83665"/>
    <w:rsid w:val="00B840C8"/>
    <w:rsid w:val="00B85B65"/>
    <w:rsid w:val="00B85D9B"/>
    <w:rsid w:val="00B90AA8"/>
    <w:rsid w:val="00B924D6"/>
    <w:rsid w:val="00B927B6"/>
    <w:rsid w:val="00B92AB3"/>
    <w:rsid w:val="00B92D1A"/>
    <w:rsid w:val="00B93251"/>
    <w:rsid w:val="00B956F1"/>
    <w:rsid w:val="00B957E1"/>
    <w:rsid w:val="00B95825"/>
    <w:rsid w:val="00B97033"/>
    <w:rsid w:val="00B97343"/>
    <w:rsid w:val="00B97419"/>
    <w:rsid w:val="00B97D94"/>
    <w:rsid w:val="00BA034F"/>
    <w:rsid w:val="00BA042B"/>
    <w:rsid w:val="00BA0476"/>
    <w:rsid w:val="00BA0801"/>
    <w:rsid w:val="00BA2BC9"/>
    <w:rsid w:val="00BA2D32"/>
    <w:rsid w:val="00BA323D"/>
    <w:rsid w:val="00BA4DE8"/>
    <w:rsid w:val="00BA5C52"/>
    <w:rsid w:val="00BA6803"/>
    <w:rsid w:val="00BA7B10"/>
    <w:rsid w:val="00BB07C8"/>
    <w:rsid w:val="00BB0ADA"/>
    <w:rsid w:val="00BB0D6A"/>
    <w:rsid w:val="00BB0E28"/>
    <w:rsid w:val="00BB2099"/>
    <w:rsid w:val="00BB22ED"/>
    <w:rsid w:val="00BB22F8"/>
    <w:rsid w:val="00BB255D"/>
    <w:rsid w:val="00BB3CF7"/>
    <w:rsid w:val="00BB5A31"/>
    <w:rsid w:val="00BB5EFC"/>
    <w:rsid w:val="00BB60A1"/>
    <w:rsid w:val="00BB7AC3"/>
    <w:rsid w:val="00BC06E0"/>
    <w:rsid w:val="00BC0F38"/>
    <w:rsid w:val="00BC1064"/>
    <w:rsid w:val="00BC10C6"/>
    <w:rsid w:val="00BC1353"/>
    <w:rsid w:val="00BC1C99"/>
    <w:rsid w:val="00BC22E7"/>
    <w:rsid w:val="00BC29B4"/>
    <w:rsid w:val="00BC3811"/>
    <w:rsid w:val="00BC4086"/>
    <w:rsid w:val="00BC591F"/>
    <w:rsid w:val="00BC5C88"/>
    <w:rsid w:val="00BD01CB"/>
    <w:rsid w:val="00BD25F9"/>
    <w:rsid w:val="00BD2A71"/>
    <w:rsid w:val="00BD3B20"/>
    <w:rsid w:val="00BD461D"/>
    <w:rsid w:val="00BD4D4D"/>
    <w:rsid w:val="00BD4EB5"/>
    <w:rsid w:val="00BD4F2B"/>
    <w:rsid w:val="00BD55B5"/>
    <w:rsid w:val="00BD7534"/>
    <w:rsid w:val="00BE0CA3"/>
    <w:rsid w:val="00BE0E05"/>
    <w:rsid w:val="00BE1453"/>
    <w:rsid w:val="00BE157E"/>
    <w:rsid w:val="00BE15EA"/>
    <w:rsid w:val="00BE22BB"/>
    <w:rsid w:val="00BE3E3E"/>
    <w:rsid w:val="00BE41B1"/>
    <w:rsid w:val="00BE5465"/>
    <w:rsid w:val="00BE5BD7"/>
    <w:rsid w:val="00BE659F"/>
    <w:rsid w:val="00BE766B"/>
    <w:rsid w:val="00BE792D"/>
    <w:rsid w:val="00BF01B9"/>
    <w:rsid w:val="00BF0D5C"/>
    <w:rsid w:val="00BF1042"/>
    <w:rsid w:val="00BF10BF"/>
    <w:rsid w:val="00BF12EF"/>
    <w:rsid w:val="00BF1635"/>
    <w:rsid w:val="00BF1744"/>
    <w:rsid w:val="00BF29E8"/>
    <w:rsid w:val="00BF308A"/>
    <w:rsid w:val="00BF33DE"/>
    <w:rsid w:val="00BF3461"/>
    <w:rsid w:val="00BF3E08"/>
    <w:rsid w:val="00BF4EE8"/>
    <w:rsid w:val="00BF5474"/>
    <w:rsid w:val="00BF6783"/>
    <w:rsid w:val="00BF6A57"/>
    <w:rsid w:val="00BF6F2A"/>
    <w:rsid w:val="00BF708E"/>
    <w:rsid w:val="00BF742A"/>
    <w:rsid w:val="00BF7BA2"/>
    <w:rsid w:val="00BF7D87"/>
    <w:rsid w:val="00C0044A"/>
    <w:rsid w:val="00C00B24"/>
    <w:rsid w:val="00C00E02"/>
    <w:rsid w:val="00C01415"/>
    <w:rsid w:val="00C01705"/>
    <w:rsid w:val="00C018B5"/>
    <w:rsid w:val="00C022B9"/>
    <w:rsid w:val="00C028E2"/>
    <w:rsid w:val="00C02F3F"/>
    <w:rsid w:val="00C042A4"/>
    <w:rsid w:val="00C04AE6"/>
    <w:rsid w:val="00C06338"/>
    <w:rsid w:val="00C067F9"/>
    <w:rsid w:val="00C069E3"/>
    <w:rsid w:val="00C06D1C"/>
    <w:rsid w:val="00C10143"/>
    <w:rsid w:val="00C10419"/>
    <w:rsid w:val="00C104E1"/>
    <w:rsid w:val="00C12012"/>
    <w:rsid w:val="00C13F65"/>
    <w:rsid w:val="00C14662"/>
    <w:rsid w:val="00C14DA2"/>
    <w:rsid w:val="00C14FB7"/>
    <w:rsid w:val="00C15077"/>
    <w:rsid w:val="00C1576C"/>
    <w:rsid w:val="00C15B42"/>
    <w:rsid w:val="00C15E45"/>
    <w:rsid w:val="00C15FFF"/>
    <w:rsid w:val="00C1694F"/>
    <w:rsid w:val="00C171C4"/>
    <w:rsid w:val="00C20A18"/>
    <w:rsid w:val="00C213C2"/>
    <w:rsid w:val="00C215A5"/>
    <w:rsid w:val="00C22A25"/>
    <w:rsid w:val="00C22AF0"/>
    <w:rsid w:val="00C2357A"/>
    <w:rsid w:val="00C24C6D"/>
    <w:rsid w:val="00C25480"/>
    <w:rsid w:val="00C265CC"/>
    <w:rsid w:val="00C2692F"/>
    <w:rsid w:val="00C27603"/>
    <w:rsid w:val="00C27874"/>
    <w:rsid w:val="00C279E3"/>
    <w:rsid w:val="00C30ABA"/>
    <w:rsid w:val="00C31413"/>
    <w:rsid w:val="00C31E76"/>
    <w:rsid w:val="00C32091"/>
    <w:rsid w:val="00C327CC"/>
    <w:rsid w:val="00C328E5"/>
    <w:rsid w:val="00C3292F"/>
    <w:rsid w:val="00C32A09"/>
    <w:rsid w:val="00C33398"/>
    <w:rsid w:val="00C33425"/>
    <w:rsid w:val="00C34FFA"/>
    <w:rsid w:val="00C35027"/>
    <w:rsid w:val="00C352B4"/>
    <w:rsid w:val="00C35CB9"/>
    <w:rsid w:val="00C405AC"/>
    <w:rsid w:val="00C405BC"/>
    <w:rsid w:val="00C40785"/>
    <w:rsid w:val="00C41388"/>
    <w:rsid w:val="00C41547"/>
    <w:rsid w:val="00C4190D"/>
    <w:rsid w:val="00C421C5"/>
    <w:rsid w:val="00C423BC"/>
    <w:rsid w:val="00C430EA"/>
    <w:rsid w:val="00C43AA6"/>
    <w:rsid w:val="00C4414B"/>
    <w:rsid w:val="00C444FC"/>
    <w:rsid w:val="00C45511"/>
    <w:rsid w:val="00C45804"/>
    <w:rsid w:val="00C45C0D"/>
    <w:rsid w:val="00C45FF0"/>
    <w:rsid w:val="00C46C23"/>
    <w:rsid w:val="00C47653"/>
    <w:rsid w:val="00C47B58"/>
    <w:rsid w:val="00C47E1E"/>
    <w:rsid w:val="00C47F44"/>
    <w:rsid w:val="00C505BB"/>
    <w:rsid w:val="00C505F6"/>
    <w:rsid w:val="00C50D22"/>
    <w:rsid w:val="00C50D2E"/>
    <w:rsid w:val="00C510CC"/>
    <w:rsid w:val="00C52B1E"/>
    <w:rsid w:val="00C52EB4"/>
    <w:rsid w:val="00C53468"/>
    <w:rsid w:val="00C542F5"/>
    <w:rsid w:val="00C54709"/>
    <w:rsid w:val="00C54F57"/>
    <w:rsid w:val="00C5702A"/>
    <w:rsid w:val="00C577F7"/>
    <w:rsid w:val="00C60916"/>
    <w:rsid w:val="00C60947"/>
    <w:rsid w:val="00C60BE6"/>
    <w:rsid w:val="00C60CB3"/>
    <w:rsid w:val="00C6258D"/>
    <w:rsid w:val="00C62C5F"/>
    <w:rsid w:val="00C63516"/>
    <w:rsid w:val="00C637CE"/>
    <w:rsid w:val="00C63A5D"/>
    <w:rsid w:val="00C64487"/>
    <w:rsid w:val="00C67E09"/>
    <w:rsid w:val="00C702ED"/>
    <w:rsid w:val="00C721CB"/>
    <w:rsid w:val="00C723AA"/>
    <w:rsid w:val="00C7355F"/>
    <w:rsid w:val="00C74A13"/>
    <w:rsid w:val="00C75B51"/>
    <w:rsid w:val="00C75D80"/>
    <w:rsid w:val="00C76085"/>
    <w:rsid w:val="00C765F3"/>
    <w:rsid w:val="00C77CF7"/>
    <w:rsid w:val="00C80783"/>
    <w:rsid w:val="00C80F09"/>
    <w:rsid w:val="00C81868"/>
    <w:rsid w:val="00C81B29"/>
    <w:rsid w:val="00C81E0A"/>
    <w:rsid w:val="00C83737"/>
    <w:rsid w:val="00C83A9F"/>
    <w:rsid w:val="00C84437"/>
    <w:rsid w:val="00C85044"/>
    <w:rsid w:val="00C86F3D"/>
    <w:rsid w:val="00C876C3"/>
    <w:rsid w:val="00C87F64"/>
    <w:rsid w:val="00C90C46"/>
    <w:rsid w:val="00C91ADC"/>
    <w:rsid w:val="00C94EB6"/>
    <w:rsid w:val="00C95436"/>
    <w:rsid w:val="00C95B67"/>
    <w:rsid w:val="00C96C41"/>
    <w:rsid w:val="00C971A5"/>
    <w:rsid w:val="00C976C4"/>
    <w:rsid w:val="00C97809"/>
    <w:rsid w:val="00C97DC5"/>
    <w:rsid w:val="00CA01B7"/>
    <w:rsid w:val="00CA0DA4"/>
    <w:rsid w:val="00CA1E81"/>
    <w:rsid w:val="00CA2A6D"/>
    <w:rsid w:val="00CA3434"/>
    <w:rsid w:val="00CA3B08"/>
    <w:rsid w:val="00CA3E5E"/>
    <w:rsid w:val="00CA5989"/>
    <w:rsid w:val="00CA5D6C"/>
    <w:rsid w:val="00CA6984"/>
    <w:rsid w:val="00CB00BE"/>
    <w:rsid w:val="00CB0938"/>
    <w:rsid w:val="00CB0BAA"/>
    <w:rsid w:val="00CB1E47"/>
    <w:rsid w:val="00CB1E9F"/>
    <w:rsid w:val="00CB210E"/>
    <w:rsid w:val="00CB34B1"/>
    <w:rsid w:val="00CB36A6"/>
    <w:rsid w:val="00CB387A"/>
    <w:rsid w:val="00CB4B2B"/>
    <w:rsid w:val="00CB53EB"/>
    <w:rsid w:val="00CB69C1"/>
    <w:rsid w:val="00CB6A2D"/>
    <w:rsid w:val="00CB6B34"/>
    <w:rsid w:val="00CB7011"/>
    <w:rsid w:val="00CB7F2C"/>
    <w:rsid w:val="00CC0445"/>
    <w:rsid w:val="00CC0537"/>
    <w:rsid w:val="00CC10B2"/>
    <w:rsid w:val="00CC28C5"/>
    <w:rsid w:val="00CC2E84"/>
    <w:rsid w:val="00CC3094"/>
    <w:rsid w:val="00CC454D"/>
    <w:rsid w:val="00CC484B"/>
    <w:rsid w:val="00CC4DC0"/>
    <w:rsid w:val="00CC553E"/>
    <w:rsid w:val="00CC61CF"/>
    <w:rsid w:val="00CD032A"/>
    <w:rsid w:val="00CD05AB"/>
    <w:rsid w:val="00CD3088"/>
    <w:rsid w:val="00CD4913"/>
    <w:rsid w:val="00CD4F9B"/>
    <w:rsid w:val="00CD538B"/>
    <w:rsid w:val="00CD5A70"/>
    <w:rsid w:val="00CD5D2E"/>
    <w:rsid w:val="00CD75E2"/>
    <w:rsid w:val="00CD7D5B"/>
    <w:rsid w:val="00CD7FD0"/>
    <w:rsid w:val="00CE060A"/>
    <w:rsid w:val="00CE08FA"/>
    <w:rsid w:val="00CE0980"/>
    <w:rsid w:val="00CE0BDE"/>
    <w:rsid w:val="00CE1C85"/>
    <w:rsid w:val="00CE3A1E"/>
    <w:rsid w:val="00CE4F6D"/>
    <w:rsid w:val="00CE5B97"/>
    <w:rsid w:val="00CE66DD"/>
    <w:rsid w:val="00CE6759"/>
    <w:rsid w:val="00CE6EEA"/>
    <w:rsid w:val="00CE7C95"/>
    <w:rsid w:val="00CF05AC"/>
    <w:rsid w:val="00CF0699"/>
    <w:rsid w:val="00CF1286"/>
    <w:rsid w:val="00CF1838"/>
    <w:rsid w:val="00CF1A2D"/>
    <w:rsid w:val="00CF2179"/>
    <w:rsid w:val="00CF26A7"/>
    <w:rsid w:val="00CF3B86"/>
    <w:rsid w:val="00CF3FBF"/>
    <w:rsid w:val="00CF43A3"/>
    <w:rsid w:val="00CF6388"/>
    <w:rsid w:val="00CF7485"/>
    <w:rsid w:val="00CF7EEC"/>
    <w:rsid w:val="00D00AF7"/>
    <w:rsid w:val="00D02038"/>
    <w:rsid w:val="00D020D8"/>
    <w:rsid w:val="00D021F4"/>
    <w:rsid w:val="00D02880"/>
    <w:rsid w:val="00D02B1D"/>
    <w:rsid w:val="00D0304C"/>
    <w:rsid w:val="00D03261"/>
    <w:rsid w:val="00D03F9D"/>
    <w:rsid w:val="00D04498"/>
    <w:rsid w:val="00D04847"/>
    <w:rsid w:val="00D05618"/>
    <w:rsid w:val="00D063D5"/>
    <w:rsid w:val="00D079EA"/>
    <w:rsid w:val="00D07C94"/>
    <w:rsid w:val="00D10E5D"/>
    <w:rsid w:val="00D1249E"/>
    <w:rsid w:val="00D12654"/>
    <w:rsid w:val="00D129B9"/>
    <w:rsid w:val="00D12B69"/>
    <w:rsid w:val="00D12F5F"/>
    <w:rsid w:val="00D13457"/>
    <w:rsid w:val="00D1466B"/>
    <w:rsid w:val="00D1544A"/>
    <w:rsid w:val="00D159FB"/>
    <w:rsid w:val="00D16434"/>
    <w:rsid w:val="00D16C49"/>
    <w:rsid w:val="00D1771C"/>
    <w:rsid w:val="00D17ECD"/>
    <w:rsid w:val="00D2140E"/>
    <w:rsid w:val="00D22445"/>
    <w:rsid w:val="00D22A92"/>
    <w:rsid w:val="00D2329A"/>
    <w:rsid w:val="00D237CD"/>
    <w:rsid w:val="00D23EB0"/>
    <w:rsid w:val="00D24E17"/>
    <w:rsid w:val="00D25329"/>
    <w:rsid w:val="00D26056"/>
    <w:rsid w:val="00D263B0"/>
    <w:rsid w:val="00D26651"/>
    <w:rsid w:val="00D26B6D"/>
    <w:rsid w:val="00D27B35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03DC"/>
    <w:rsid w:val="00D40E87"/>
    <w:rsid w:val="00D41414"/>
    <w:rsid w:val="00D41E16"/>
    <w:rsid w:val="00D420CE"/>
    <w:rsid w:val="00D4275E"/>
    <w:rsid w:val="00D427C0"/>
    <w:rsid w:val="00D433E2"/>
    <w:rsid w:val="00D43689"/>
    <w:rsid w:val="00D43E27"/>
    <w:rsid w:val="00D455B9"/>
    <w:rsid w:val="00D457BC"/>
    <w:rsid w:val="00D46861"/>
    <w:rsid w:val="00D46E8B"/>
    <w:rsid w:val="00D477E5"/>
    <w:rsid w:val="00D47C0E"/>
    <w:rsid w:val="00D50194"/>
    <w:rsid w:val="00D518EF"/>
    <w:rsid w:val="00D52360"/>
    <w:rsid w:val="00D5281A"/>
    <w:rsid w:val="00D542C2"/>
    <w:rsid w:val="00D56227"/>
    <w:rsid w:val="00D56C34"/>
    <w:rsid w:val="00D56F57"/>
    <w:rsid w:val="00D57186"/>
    <w:rsid w:val="00D577BC"/>
    <w:rsid w:val="00D60B6D"/>
    <w:rsid w:val="00D61F42"/>
    <w:rsid w:val="00D62ACE"/>
    <w:rsid w:val="00D63D50"/>
    <w:rsid w:val="00D65013"/>
    <w:rsid w:val="00D66581"/>
    <w:rsid w:val="00D66B74"/>
    <w:rsid w:val="00D7094D"/>
    <w:rsid w:val="00D717A4"/>
    <w:rsid w:val="00D71CE7"/>
    <w:rsid w:val="00D71ED2"/>
    <w:rsid w:val="00D73929"/>
    <w:rsid w:val="00D73EE7"/>
    <w:rsid w:val="00D745AB"/>
    <w:rsid w:val="00D745BE"/>
    <w:rsid w:val="00D75558"/>
    <w:rsid w:val="00D75A75"/>
    <w:rsid w:val="00D760E6"/>
    <w:rsid w:val="00D76971"/>
    <w:rsid w:val="00D76D1E"/>
    <w:rsid w:val="00D76DE6"/>
    <w:rsid w:val="00D779AD"/>
    <w:rsid w:val="00D809BF"/>
    <w:rsid w:val="00D81C08"/>
    <w:rsid w:val="00D81D2E"/>
    <w:rsid w:val="00D82609"/>
    <w:rsid w:val="00D830A0"/>
    <w:rsid w:val="00D83281"/>
    <w:rsid w:val="00D83947"/>
    <w:rsid w:val="00D83AB5"/>
    <w:rsid w:val="00D8426D"/>
    <w:rsid w:val="00D8480D"/>
    <w:rsid w:val="00D85140"/>
    <w:rsid w:val="00D8560E"/>
    <w:rsid w:val="00D857A2"/>
    <w:rsid w:val="00D86017"/>
    <w:rsid w:val="00D86996"/>
    <w:rsid w:val="00D86FEC"/>
    <w:rsid w:val="00D873D4"/>
    <w:rsid w:val="00D9035A"/>
    <w:rsid w:val="00D90491"/>
    <w:rsid w:val="00D9179C"/>
    <w:rsid w:val="00D9204B"/>
    <w:rsid w:val="00D92418"/>
    <w:rsid w:val="00D92461"/>
    <w:rsid w:val="00D925FF"/>
    <w:rsid w:val="00D92ECD"/>
    <w:rsid w:val="00D9321A"/>
    <w:rsid w:val="00D93258"/>
    <w:rsid w:val="00D93427"/>
    <w:rsid w:val="00D93EB9"/>
    <w:rsid w:val="00D9555A"/>
    <w:rsid w:val="00D972E5"/>
    <w:rsid w:val="00D97968"/>
    <w:rsid w:val="00DA2070"/>
    <w:rsid w:val="00DA417F"/>
    <w:rsid w:val="00DA5C6F"/>
    <w:rsid w:val="00DA6FBC"/>
    <w:rsid w:val="00DA7264"/>
    <w:rsid w:val="00DA75A9"/>
    <w:rsid w:val="00DB043C"/>
    <w:rsid w:val="00DB0F98"/>
    <w:rsid w:val="00DB1F3B"/>
    <w:rsid w:val="00DB2646"/>
    <w:rsid w:val="00DB2708"/>
    <w:rsid w:val="00DB364B"/>
    <w:rsid w:val="00DB4075"/>
    <w:rsid w:val="00DB40E9"/>
    <w:rsid w:val="00DB4768"/>
    <w:rsid w:val="00DB4E7B"/>
    <w:rsid w:val="00DB58E6"/>
    <w:rsid w:val="00DB6438"/>
    <w:rsid w:val="00DB6BCD"/>
    <w:rsid w:val="00DC0E2F"/>
    <w:rsid w:val="00DC0F6E"/>
    <w:rsid w:val="00DC14AF"/>
    <w:rsid w:val="00DC1B17"/>
    <w:rsid w:val="00DC2223"/>
    <w:rsid w:val="00DC3726"/>
    <w:rsid w:val="00DC4856"/>
    <w:rsid w:val="00DC4A9D"/>
    <w:rsid w:val="00DC6FEA"/>
    <w:rsid w:val="00DC6FF4"/>
    <w:rsid w:val="00DD076F"/>
    <w:rsid w:val="00DD0DF5"/>
    <w:rsid w:val="00DD31D4"/>
    <w:rsid w:val="00DD3481"/>
    <w:rsid w:val="00DD3DAD"/>
    <w:rsid w:val="00DD3DE7"/>
    <w:rsid w:val="00DD429D"/>
    <w:rsid w:val="00DD4A3C"/>
    <w:rsid w:val="00DD6A7B"/>
    <w:rsid w:val="00DD6F1A"/>
    <w:rsid w:val="00DD7907"/>
    <w:rsid w:val="00DE0B6C"/>
    <w:rsid w:val="00DE2AD6"/>
    <w:rsid w:val="00DE332A"/>
    <w:rsid w:val="00DE3898"/>
    <w:rsid w:val="00DE3C86"/>
    <w:rsid w:val="00DE3E4B"/>
    <w:rsid w:val="00DE443E"/>
    <w:rsid w:val="00DE477F"/>
    <w:rsid w:val="00DE4D15"/>
    <w:rsid w:val="00DE6295"/>
    <w:rsid w:val="00DE7242"/>
    <w:rsid w:val="00DE777C"/>
    <w:rsid w:val="00DF0CCD"/>
    <w:rsid w:val="00DF1F2E"/>
    <w:rsid w:val="00DF2EE4"/>
    <w:rsid w:val="00DF3EFF"/>
    <w:rsid w:val="00DF43D1"/>
    <w:rsid w:val="00DF4471"/>
    <w:rsid w:val="00DF5549"/>
    <w:rsid w:val="00DF563E"/>
    <w:rsid w:val="00DF5A3F"/>
    <w:rsid w:val="00DF675B"/>
    <w:rsid w:val="00E005CB"/>
    <w:rsid w:val="00E00E1C"/>
    <w:rsid w:val="00E00E9A"/>
    <w:rsid w:val="00E0111D"/>
    <w:rsid w:val="00E025B3"/>
    <w:rsid w:val="00E02A98"/>
    <w:rsid w:val="00E02AE2"/>
    <w:rsid w:val="00E0396D"/>
    <w:rsid w:val="00E046AB"/>
    <w:rsid w:val="00E051C0"/>
    <w:rsid w:val="00E054FD"/>
    <w:rsid w:val="00E0579F"/>
    <w:rsid w:val="00E05F2A"/>
    <w:rsid w:val="00E06EA9"/>
    <w:rsid w:val="00E07333"/>
    <w:rsid w:val="00E078AE"/>
    <w:rsid w:val="00E07D61"/>
    <w:rsid w:val="00E1053C"/>
    <w:rsid w:val="00E10D23"/>
    <w:rsid w:val="00E12228"/>
    <w:rsid w:val="00E1281B"/>
    <w:rsid w:val="00E135A2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115C"/>
    <w:rsid w:val="00E217CC"/>
    <w:rsid w:val="00E220BE"/>
    <w:rsid w:val="00E22F92"/>
    <w:rsid w:val="00E23203"/>
    <w:rsid w:val="00E2359D"/>
    <w:rsid w:val="00E23A74"/>
    <w:rsid w:val="00E24595"/>
    <w:rsid w:val="00E24D92"/>
    <w:rsid w:val="00E2599E"/>
    <w:rsid w:val="00E25F62"/>
    <w:rsid w:val="00E3055A"/>
    <w:rsid w:val="00E31334"/>
    <w:rsid w:val="00E31D7F"/>
    <w:rsid w:val="00E32EFF"/>
    <w:rsid w:val="00E34619"/>
    <w:rsid w:val="00E35571"/>
    <w:rsid w:val="00E35754"/>
    <w:rsid w:val="00E363AB"/>
    <w:rsid w:val="00E363C1"/>
    <w:rsid w:val="00E3641D"/>
    <w:rsid w:val="00E3719F"/>
    <w:rsid w:val="00E41760"/>
    <w:rsid w:val="00E4231E"/>
    <w:rsid w:val="00E43246"/>
    <w:rsid w:val="00E43661"/>
    <w:rsid w:val="00E44BA6"/>
    <w:rsid w:val="00E4584C"/>
    <w:rsid w:val="00E45AED"/>
    <w:rsid w:val="00E471AA"/>
    <w:rsid w:val="00E50BE8"/>
    <w:rsid w:val="00E50CD9"/>
    <w:rsid w:val="00E5105E"/>
    <w:rsid w:val="00E51F4C"/>
    <w:rsid w:val="00E520DB"/>
    <w:rsid w:val="00E5272A"/>
    <w:rsid w:val="00E5286E"/>
    <w:rsid w:val="00E5302C"/>
    <w:rsid w:val="00E54A1C"/>
    <w:rsid w:val="00E54DBE"/>
    <w:rsid w:val="00E54DED"/>
    <w:rsid w:val="00E55740"/>
    <w:rsid w:val="00E558DA"/>
    <w:rsid w:val="00E56AE8"/>
    <w:rsid w:val="00E572D7"/>
    <w:rsid w:val="00E57611"/>
    <w:rsid w:val="00E603F0"/>
    <w:rsid w:val="00E60F13"/>
    <w:rsid w:val="00E610B0"/>
    <w:rsid w:val="00E617DB"/>
    <w:rsid w:val="00E624DF"/>
    <w:rsid w:val="00E627B7"/>
    <w:rsid w:val="00E645F5"/>
    <w:rsid w:val="00E64FC0"/>
    <w:rsid w:val="00E658B3"/>
    <w:rsid w:val="00E7179C"/>
    <w:rsid w:val="00E72104"/>
    <w:rsid w:val="00E725D1"/>
    <w:rsid w:val="00E72B04"/>
    <w:rsid w:val="00E733DE"/>
    <w:rsid w:val="00E73813"/>
    <w:rsid w:val="00E742C5"/>
    <w:rsid w:val="00E7463E"/>
    <w:rsid w:val="00E74EBA"/>
    <w:rsid w:val="00E7500F"/>
    <w:rsid w:val="00E7523B"/>
    <w:rsid w:val="00E76568"/>
    <w:rsid w:val="00E76C8C"/>
    <w:rsid w:val="00E7767A"/>
    <w:rsid w:val="00E77BA0"/>
    <w:rsid w:val="00E8020F"/>
    <w:rsid w:val="00E8060E"/>
    <w:rsid w:val="00E81544"/>
    <w:rsid w:val="00E81553"/>
    <w:rsid w:val="00E81D40"/>
    <w:rsid w:val="00E81E2C"/>
    <w:rsid w:val="00E82599"/>
    <w:rsid w:val="00E834B6"/>
    <w:rsid w:val="00E83512"/>
    <w:rsid w:val="00E8356E"/>
    <w:rsid w:val="00E853EB"/>
    <w:rsid w:val="00E85A2D"/>
    <w:rsid w:val="00E872C8"/>
    <w:rsid w:val="00E876B6"/>
    <w:rsid w:val="00E87884"/>
    <w:rsid w:val="00E9068B"/>
    <w:rsid w:val="00E90D3D"/>
    <w:rsid w:val="00E91193"/>
    <w:rsid w:val="00E911EA"/>
    <w:rsid w:val="00E91648"/>
    <w:rsid w:val="00E9226D"/>
    <w:rsid w:val="00E926F2"/>
    <w:rsid w:val="00E92825"/>
    <w:rsid w:val="00E92FAF"/>
    <w:rsid w:val="00E9324C"/>
    <w:rsid w:val="00E9515C"/>
    <w:rsid w:val="00E953FC"/>
    <w:rsid w:val="00E965C8"/>
    <w:rsid w:val="00E967FC"/>
    <w:rsid w:val="00E974B3"/>
    <w:rsid w:val="00E97898"/>
    <w:rsid w:val="00E97A43"/>
    <w:rsid w:val="00EA16E9"/>
    <w:rsid w:val="00EA1E56"/>
    <w:rsid w:val="00EA2352"/>
    <w:rsid w:val="00EA2C75"/>
    <w:rsid w:val="00EA30DB"/>
    <w:rsid w:val="00EA3428"/>
    <w:rsid w:val="00EA3F7C"/>
    <w:rsid w:val="00EA473B"/>
    <w:rsid w:val="00EA5170"/>
    <w:rsid w:val="00EA56BD"/>
    <w:rsid w:val="00EA6842"/>
    <w:rsid w:val="00EA6CD5"/>
    <w:rsid w:val="00EA6D2B"/>
    <w:rsid w:val="00EA70AB"/>
    <w:rsid w:val="00EA711B"/>
    <w:rsid w:val="00EA7891"/>
    <w:rsid w:val="00EA7DEB"/>
    <w:rsid w:val="00EB1978"/>
    <w:rsid w:val="00EB448C"/>
    <w:rsid w:val="00EB4D75"/>
    <w:rsid w:val="00EB5333"/>
    <w:rsid w:val="00EB5867"/>
    <w:rsid w:val="00EB6442"/>
    <w:rsid w:val="00EB6A64"/>
    <w:rsid w:val="00EB7B0F"/>
    <w:rsid w:val="00EB7C14"/>
    <w:rsid w:val="00EC01D2"/>
    <w:rsid w:val="00EC1524"/>
    <w:rsid w:val="00EC2985"/>
    <w:rsid w:val="00EC2E5F"/>
    <w:rsid w:val="00EC3D68"/>
    <w:rsid w:val="00EC444F"/>
    <w:rsid w:val="00EC4917"/>
    <w:rsid w:val="00EC51F6"/>
    <w:rsid w:val="00EC52FD"/>
    <w:rsid w:val="00EC5355"/>
    <w:rsid w:val="00EC574F"/>
    <w:rsid w:val="00EC6BEE"/>
    <w:rsid w:val="00EC6EFB"/>
    <w:rsid w:val="00EC75C8"/>
    <w:rsid w:val="00ED0609"/>
    <w:rsid w:val="00ED0BBC"/>
    <w:rsid w:val="00ED18E0"/>
    <w:rsid w:val="00ED239F"/>
    <w:rsid w:val="00ED2B29"/>
    <w:rsid w:val="00ED478E"/>
    <w:rsid w:val="00ED767C"/>
    <w:rsid w:val="00ED7C8F"/>
    <w:rsid w:val="00EE0056"/>
    <w:rsid w:val="00EE024D"/>
    <w:rsid w:val="00EE1457"/>
    <w:rsid w:val="00EE1A7E"/>
    <w:rsid w:val="00EE29CA"/>
    <w:rsid w:val="00EE2CA6"/>
    <w:rsid w:val="00EE3100"/>
    <w:rsid w:val="00EE348F"/>
    <w:rsid w:val="00EE3B2E"/>
    <w:rsid w:val="00EE3C5F"/>
    <w:rsid w:val="00EE411A"/>
    <w:rsid w:val="00EE51AF"/>
    <w:rsid w:val="00EE532A"/>
    <w:rsid w:val="00EE5A92"/>
    <w:rsid w:val="00EE62C7"/>
    <w:rsid w:val="00EE690F"/>
    <w:rsid w:val="00EE6C4B"/>
    <w:rsid w:val="00EE715E"/>
    <w:rsid w:val="00EF1AC3"/>
    <w:rsid w:val="00EF1B0B"/>
    <w:rsid w:val="00EF1E00"/>
    <w:rsid w:val="00EF2537"/>
    <w:rsid w:val="00EF2C72"/>
    <w:rsid w:val="00EF3006"/>
    <w:rsid w:val="00EF3492"/>
    <w:rsid w:val="00EF354B"/>
    <w:rsid w:val="00EF4739"/>
    <w:rsid w:val="00EF57BF"/>
    <w:rsid w:val="00EF7978"/>
    <w:rsid w:val="00EF7D42"/>
    <w:rsid w:val="00F002A3"/>
    <w:rsid w:val="00F00FCA"/>
    <w:rsid w:val="00F017FC"/>
    <w:rsid w:val="00F01E9E"/>
    <w:rsid w:val="00F01F4F"/>
    <w:rsid w:val="00F01F57"/>
    <w:rsid w:val="00F02B89"/>
    <w:rsid w:val="00F0452C"/>
    <w:rsid w:val="00F04A60"/>
    <w:rsid w:val="00F05063"/>
    <w:rsid w:val="00F060E5"/>
    <w:rsid w:val="00F06B4D"/>
    <w:rsid w:val="00F06E69"/>
    <w:rsid w:val="00F07A23"/>
    <w:rsid w:val="00F07C00"/>
    <w:rsid w:val="00F104D0"/>
    <w:rsid w:val="00F11CD3"/>
    <w:rsid w:val="00F12A0C"/>
    <w:rsid w:val="00F12C86"/>
    <w:rsid w:val="00F12F61"/>
    <w:rsid w:val="00F13004"/>
    <w:rsid w:val="00F13393"/>
    <w:rsid w:val="00F1493F"/>
    <w:rsid w:val="00F15C42"/>
    <w:rsid w:val="00F15D93"/>
    <w:rsid w:val="00F16316"/>
    <w:rsid w:val="00F17018"/>
    <w:rsid w:val="00F17350"/>
    <w:rsid w:val="00F17821"/>
    <w:rsid w:val="00F2037D"/>
    <w:rsid w:val="00F20F5A"/>
    <w:rsid w:val="00F2139E"/>
    <w:rsid w:val="00F2182A"/>
    <w:rsid w:val="00F21C27"/>
    <w:rsid w:val="00F21C83"/>
    <w:rsid w:val="00F243CA"/>
    <w:rsid w:val="00F24521"/>
    <w:rsid w:val="00F24669"/>
    <w:rsid w:val="00F24C96"/>
    <w:rsid w:val="00F26B76"/>
    <w:rsid w:val="00F30062"/>
    <w:rsid w:val="00F307AE"/>
    <w:rsid w:val="00F30A9A"/>
    <w:rsid w:val="00F30BE9"/>
    <w:rsid w:val="00F3123B"/>
    <w:rsid w:val="00F3222D"/>
    <w:rsid w:val="00F33A7D"/>
    <w:rsid w:val="00F34031"/>
    <w:rsid w:val="00F3405D"/>
    <w:rsid w:val="00F34D28"/>
    <w:rsid w:val="00F3535D"/>
    <w:rsid w:val="00F3536F"/>
    <w:rsid w:val="00F354A4"/>
    <w:rsid w:val="00F35D9A"/>
    <w:rsid w:val="00F36287"/>
    <w:rsid w:val="00F36875"/>
    <w:rsid w:val="00F37025"/>
    <w:rsid w:val="00F37CAF"/>
    <w:rsid w:val="00F37CBB"/>
    <w:rsid w:val="00F40C4A"/>
    <w:rsid w:val="00F40EB6"/>
    <w:rsid w:val="00F41106"/>
    <w:rsid w:val="00F41661"/>
    <w:rsid w:val="00F41B41"/>
    <w:rsid w:val="00F43193"/>
    <w:rsid w:val="00F43A53"/>
    <w:rsid w:val="00F44729"/>
    <w:rsid w:val="00F44854"/>
    <w:rsid w:val="00F45493"/>
    <w:rsid w:val="00F46D10"/>
    <w:rsid w:val="00F470D3"/>
    <w:rsid w:val="00F509BE"/>
    <w:rsid w:val="00F50A1A"/>
    <w:rsid w:val="00F50C28"/>
    <w:rsid w:val="00F50FF5"/>
    <w:rsid w:val="00F51CD2"/>
    <w:rsid w:val="00F51DE0"/>
    <w:rsid w:val="00F52195"/>
    <w:rsid w:val="00F52BF0"/>
    <w:rsid w:val="00F53F17"/>
    <w:rsid w:val="00F542F5"/>
    <w:rsid w:val="00F54DE9"/>
    <w:rsid w:val="00F55144"/>
    <w:rsid w:val="00F55E52"/>
    <w:rsid w:val="00F5603E"/>
    <w:rsid w:val="00F5606A"/>
    <w:rsid w:val="00F56E08"/>
    <w:rsid w:val="00F5788E"/>
    <w:rsid w:val="00F57CEF"/>
    <w:rsid w:val="00F60266"/>
    <w:rsid w:val="00F6036E"/>
    <w:rsid w:val="00F603F1"/>
    <w:rsid w:val="00F61689"/>
    <w:rsid w:val="00F624D3"/>
    <w:rsid w:val="00F65809"/>
    <w:rsid w:val="00F65F41"/>
    <w:rsid w:val="00F65F45"/>
    <w:rsid w:val="00F6626D"/>
    <w:rsid w:val="00F67A16"/>
    <w:rsid w:val="00F67DB3"/>
    <w:rsid w:val="00F67E8F"/>
    <w:rsid w:val="00F70598"/>
    <w:rsid w:val="00F71EB0"/>
    <w:rsid w:val="00F71F4C"/>
    <w:rsid w:val="00F721BF"/>
    <w:rsid w:val="00F727A3"/>
    <w:rsid w:val="00F72F36"/>
    <w:rsid w:val="00F734D8"/>
    <w:rsid w:val="00F75D05"/>
    <w:rsid w:val="00F767D9"/>
    <w:rsid w:val="00F76925"/>
    <w:rsid w:val="00F76CA8"/>
    <w:rsid w:val="00F77121"/>
    <w:rsid w:val="00F80538"/>
    <w:rsid w:val="00F80761"/>
    <w:rsid w:val="00F80D3D"/>
    <w:rsid w:val="00F81389"/>
    <w:rsid w:val="00F81ECA"/>
    <w:rsid w:val="00F82B45"/>
    <w:rsid w:val="00F857AA"/>
    <w:rsid w:val="00F8651B"/>
    <w:rsid w:val="00F86A7D"/>
    <w:rsid w:val="00F87536"/>
    <w:rsid w:val="00F9060B"/>
    <w:rsid w:val="00F92FF5"/>
    <w:rsid w:val="00F93235"/>
    <w:rsid w:val="00F937C2"/>
    <w:rsid w:val="00F943AC"/>
    <w:rsid w:val="00F945DB"/>
    <w:rsid w:val="00F95C8A"/>
    <w:rsid w:val="00F95D3F"/>
    <w:rsid w:val="00F96421"/>
    <w:rsid w:val="00F96913"/>
    <w:rsid w:val="00F96C1D"/>
    <w:rsid w:val="00F97564"/>
    <w:rsid w:val="00F97E91"/>
    <w:rsid w:val="00F97FB4"/>
    <w:rsid w:val="00FA0815"/>
    <w:rsid w:val="00FA0950"/>
    <w:rsid w:val="00FA2541"/>
    <w:rsid w:val="00FA301D"/>
    <w:rsid w:val="00FA43AC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B5DC0"/>
    <w:rsid w:val="00FC066C"/>
    <w:rsid w:val="00FC10E8"/>
    <w:rsid w:val="00FC1883"/>
    <w:rsid w:val="00FC1F37"/>
    <w:rsid w:val="00FC2FB4"/>
    <w:rsid w:val="00FC3CFE"/>
    <w:rsid w:val="00FC3DD6"/>
    <w:rsid w:val="00FC49D6"/>
    <w:rsid w:val="00FC4E4C"/>
    <w:rsid w:val="00FC5372"/>
    <w:rsid w:val="00FC58B7"/>
    <w:rsid w:val="00FC6C83"/>
    <w:rsid w:val="00FD028A"/>
    <w:rsid w:val="00FD0C3F"/>
    <w:rsid w:val="00FD0C96"/>
    <w:rsid w:val="00FD2896"/>
    <w:rsid w:val="00FD2FFA"/>
    <w:rsid w:val="00FD38D0"/>
    <w:rsid w:val="00FD3CE6"/>
    <w:rsid w:val="00FD410A"/>
    <w:rsid w:val="00FD5EBA"/>
    <w:rsid w:val="00FD668A"/>
    <w:rsid w:val="00FD710B"/>
    <w:rsid w:val="00FD7166"/>
    <w:rsid w:val="00FD7264"/>
    <w:rsid w:val="00FD7381"/>
    <w:rsid w:val="00FD7B5D"/>
    <w:rsid w:val="00FE0031"/>
    <w:rsid w:val="00FE04DC"/>
    <w:rsid w:val="00FE06BB"/>
    <w:rsid w:val="00FE17CD"/>
    <w:rsid w:val="00FE34F5"/>
    <w:rsid w:val="00FE36F5"/>
    <w:rsid w:val="00FE3B6E"/>
    <w:rsid w:val="00FE4147"/>
    <w:rsid w:val="00FE5688"/>
    <w:rsid w:val="00FE6344"/>
    <w:rsid w:val="00FE7A97"/>
    <w:rsid w:val="00FF06AF"/>
    <w:rsid w:val="00FF18A7"/>
    <w:rsid w:val="00FF274E"/>
    <w:rsid w:val="00FF2781"/>
    <w:rsid w:val="00FF2B9F"/>
    <w:rsid w:val="00FF2BCF"/>
    <w:rsid w:val="00FF300C"/>
    <w:rsid w:val="00FF3E46"/>
    <w:rsid w:val="00FF485D"/>
    <w:rsid w:val="00FF5C92"/>
    <w:rsid w:val="00FF6593"/>
    <w:rsid w:val="00FF6AA8"/>
    <w:rsid w:val="00FF76E5"/>
    <w:rsid w:val="00FF7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5228500"/>
  <w15:chartTrackingRefBased/>
  <w15:docId w15:val="{6643029C-2AC1-4EA4-B16C-163FBBF0B4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HTML Preformatted" w:semiHidden="1" w:uiPriority="99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0">
    <w:name w:val="标题 2 字符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0">
    <w:name w:val="标题 3 字符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1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1"/>
    <w:semiHidden/>
    <w:pPr>
      <w:ind w:left="1134" w:hanging="1134"/>
    </w:pPr>
  </w:style>
  <w:style w:type="paragraph" w:styleId="41">
    <w:name w:val="toc 4"/>
    <w:basedOn w:val="31"/>
    <w:semiHidden/>
    <w:pPr>
      <w:ind w:left="1418" w:hanging="1418"/>
    </w:pPr>
  </w:style>
  <w:style w:type="paragraph" w:styleId="50">
    <w:name w:val="toc 5"/>
    <w:basedOn w:val="41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a5"/>
    <w:pPr>
      <w:tabs>
        <w:tab w:val="center" w:pos="4153"/>
        <w:tab w:val="right" w:pos="8306"/>
      </w:tabs>
    </w:pPr>
  </w:style>
  <w:style w:type="character" w:customStyle="1" w:styleId="a5">
    <w:name w:val="页眉 字符"/>
    <w:link w:val="a4"/>
    <w:rPr>
      <w:color w:val="000000"/>
      <w:lang w:val="en-GB" w:eastAsia="ja-JP" w:bidi="ar-SA"/>
    </w:rPr>
  </w:style>
  <w:style w:type="character" w:styleId="a6">
    <w:name w:val="Hyperlink"/>
    <w:rsid w:val="00052D17"/>
    <w:rPr>
      <w:color w:val="0000FF"/>
      <w:u w:val="single"/>
    </w:rPr>
  </w:style>
  <w:style w:type="character" w:styleId="a7">
    <w:name w:val="FollowedHyperlink"/>
    <w:rsid w:val="00202C66"/>
    <w:rPr>
      <w:color w:val="800080"/>
      <w:u w:val="single"/>
    </w:rPr>
  </w:style>
  <w:style w:type="paragraph" w:styleId="a8">
    <w:name w:val="Balloon Text"/>
    <w:basedOn w:val="a"/>
    <w:link w:val="a9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a9">
    <w:name w:val="批注框文本 字符"/>
    <w:link w:val="a8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a">
    <w:name w:val="Table Grid"/>
    <w:basedOn w:val="a1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rsid w:val="00C505BB"/>
    <w:rPr>
      <w:sz w:val="16"/>
      <w:szCs w:val="16"/>
    </w:rPr>
  </w:style>
  <w:style w:type="paragraph" w:styleId="ac">
    <w:name w:val="annotation text"/>
    <w:basedOn w:val="a"/>
    <w:link w:val="ad"/>
    <w:rsid w:val="00C505BB"/>
  </w:style>
  <w:style w:type="character" w:customStyle="1" w:styleId="ad">
    <w:name w:val="批注文字 字符"/>
    <w:link w:val="ac"/>
    <w:rsid w:val="00C505BB"/>
    <w:rPr>
      <w:color w:val="000000"/>
      <w:lang w:val="en-GB" w:eastAsia="ja-JP"/>
    </w:rPr>
  </w:style>
  <w:style w:type="paragraph" w:styleId="ae">
    <w:name w:val="annotation subject"/>
    <w:basedOn w:val="ac"/>
    <w:next w:val="ac"/>
    <w:link w:val="af"/>
    <w:rsid w:val="00C505BB"/>
    <w:rPr>
      <w:b/>
      <w:bCs/>
    </w:rPr>
  </w:style>
  <w:style w:type="character" w:customStyle="1" w:styleId="af">
    <w:name w:val="批注主题 字符"/>
    <w:link w:val="ae"/>
    <w:rsid w:val="00C505BB"/>
    <w:rPr>
      <w:b/>
      <w:bCs/>
      <w:color w:val="000000"/>
      <w:lang w:val="en-GB" w:eastAsia="ja-JP"/>
    </w:rPr>
  </w:style>
  <w:style w:type="character" w:styleId="af0">
    <w:name w:val="Emphasis"/>
    <w:uiPriority w:val="20"/>
    <w:qFormat/>
    <w:rsid w:val="007E5548"/>
    <w:rPr>
      <w:i/>
      <w:iCs/>
    </w:rPr>
  </w:style>
  <w:style w:type="paragraph" w:styleId="af1">
    <w:name w:val="footnote text"/>
    <w:basedOn w:val="a"/>
    <w:link w:val="af2"/>
    <w:rsid w:val="00B349A8"/>
  </w:style>
  <w:style w:type="character" w:customStyle="1" w:styleId="af2">
    <w:name w:val="脚注文本 字符"/>
    <w:link w:val="af1"/>
    <w:rsid w:val="00B349A8"/>
    <w:rPr>
      <w:color w:val="000000"/>
      <w:lang w:val="en-GB" w:eastAsia="ja-JP"/>
    </w:rPr>
  </w:style>
  <w:style w:type="paragraph" w:styleId="af3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4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5">
    <w:name w:val="Book Title"/>
    <w:uiPriority w:val="33"/>
    <w:qFormat/>
    <w:rsid w:val="00C15FFF"/>
    <w:rPr>
      <w:b/>
      <w:bCs/>
      <w:smallCaps/>
      <w:spacing w:val="5"/>
    </w:rPr>
  </w:style>
  <w:style w:type="paragraph" w:styleId="af6">
    <w:name w:val="Body Text"/>
    <w:basedOn w:val="a"/>
    <w:link w:val="af7"/>
    <w:rsid w:val="00C15FFF"/>
    <w:pPr>
      <w:spacing w:after="120"/>
    </w:pPr>
  </w:style>
  <w:style w:type="character" w:customStyle="1" w:styleId="af7">
    <w:name w:val="正文文本 字符"/>
    <w:link w:val="af6"/>
    <w:rsid w:val="00C15FFF"/>
    <w:rPr>
      <w:color w:val="000000"/>
      <w:lang w:val="en-GB" w:eastAsia="ja-JP"/>
    </w:rPr>
  </w:style>
  <w:style w:type="character" w:styleId="af8">
    <w:name w:val="Strong"/>
    <w:qFormat/>
    <w:rsid w:val="00BC29B4"/>
    <w:rPr>
      <w:b/>
      <w:bCs/>
    </w:rPr>
  </w:style>
  <w:style w:type="paragraph" w:styleId="af9">
    <w:name w:val="Plain Text"/>
    <w:basedOn w:val="a"/>
    <w:link w:val="afa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afa">
    <w:name w:val="纯文本 字符"/>
    <w:link w:val="af9"/>
    <w:rsid w:val="00C96C41"/>
    <w:rPr>
      <w:rFonts w:ascii="Courier New" w:hAnsi="Courier New"/>
      <w:lang w:val="nb-NO"/>
    </w:rPr>
  </w:style>
  <w:style w:type="character" w:customStyle="1" w:styleId="UnresolvedMention1">
    <w:name w:val="Unresolved Mention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b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character" w:customStyle="1" w:styleId="NOZchn">
    <w:name w:val="NO Zchn"/>
    <w:rsid w:val="001F3478"/>
    <w:rPr>
      <w:rFonts w:eastAsia="Times New Roman"/>
      <w:color w:val="000000"/>
      <w:lang w:val="en-GB" w:eastAsia="ja-JP"/>
    </w:rPr>
  </w:style>
  <w:style w:type="character" w:customStyle="1" w:styleId="B1Zchn">
    <w:name w:val="B1 Zchn"/>
    <w:rsid w:val="00632FC6"/>
    <w:rPr>
      <w:rFonts w:eastAsia="Times New Roman"/>
    </w:rPr>
  </w:style>
  <w:style w:type="paragraph" w:styleId="HTML">
    <w:name w:val="HTML Preformatted"/>
    <w:basedOn w:val="a"/>
    <w:link w:val="HTML0"/>
    <w:uiPriority w:val="99"/>
    <w:unhideWhenUsed/>
    <w:rsid w:val="00D9204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Courier New" w:hAnsi="Courier New" w:cs="Courier New"/>
      <w:color w:val="auto"/>
      <w:lang w:val="en-US" w:eastAsia="en-US"/>
    </w:rPr>
  </w:style>
  <w:style w:type="character" w:customStyle="1" w:styleId="HTML0">
    <w:name w:val="HTML 预设格式 字符"/>
    <w:link w:val="HTML"/>
    <w:uiPriority w:val="99"/>
    <w:rsid w:val="00D9204B"/>
    <w:rPr>
      <w:rFonts w:ascii="Courier New" w:hAnsi="Courier New" w:cs="Courier New"/>
    </w:rPr>
  </w:style>
  <w:style w:type="character" w:customStyle="1" w:styleId="TAHChar">
    <w:name w:val="TAH Char"/>
    <w:link w:val="TAH"/>
    <w:rsid w:val="00B11DD4"/>
    <w:rPr>
      <w:rFonts w:ascii="Arial" w:hAnsi="Arial"/>
      <w:b/>
      <w:color w:val="000000"/>
      <w:sz w:val="18"/>
      <w:lang w:val="en-GB" w:eastAsia="ja-JP"/>
    </w:rPr>
  </w:style>
  <w:style w:type="character" w:customStyle="1" w:styleId="B2Char">
    <w:name w:val="B2 Char"/>
    <w:link w:val="B2"/>
    <w:rsid w:val="00B11DD4"/>
    <w:rPr>
      <w:color w:val="000000"/>
      <w:lang w:val="en-GB" w:eastAsia="ja-JP"/>
    </w:rPr>
  </w:style>
  <w:style w:type="character" w:customStyle="1" w:styleId="EditorsNoteCharChar">
    <w:name w:val="Editor's Note Char Char"/>
    <w:rsid w:val="00A04EF6"/>
    <w:rPr>
      <w:color w:val="FF0000"/>
      <w:lang w:val="en-GB" w:eastAsia="ja-JP"/>
    </w:rPr>
  </w:style>
  <w:style w:type="character" w:customStyle="1" w:styleId="40">
    <w:name w:val="标题 4 字符"/>
    <w:basedOn w:val="a0"/>
    <w:link w:val="4"/>
    <w:rsid w:val="00BE41B1"/>
    <w:rPr>
      <w:rFonts w:ascii="Arial" w:hAnsi="Arial"/>
      <w:sz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8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4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53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4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0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30994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25135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620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19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2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7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46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8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15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6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606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6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1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278258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998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69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9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Microsoft_Visio_2003-2010___.vsd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782323-312B-42FB-A82D-F1D3798518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373</Words>
  <Characters>2128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2497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user3</cp:lastModifiedBy>
  <cp:revision>7</cp:revision>
  <cp:lastPrinted>2014-09-10T03:04:00Z</cp:lastPrinted>
  <dcterms:created xsi:type="dcterms:W3CDTF">2019-10-04T10:18:00Z</dcterms:created>
  <dcterms:modified xsi:type="dcterms:W3CDTF">2019-10-04T17:02:00Z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(3)cCKvSctfU7wZZhOJvD8l7nFjRcMQiPhq1/nJLyYpIrDvUNruNjjyMusAIhazNtm/myY54Ugj
nWGQg6fE7i+c6eq19vzA9HO5z5s31HUScNReTGypDaQ24aflHgksawLidP6iYIfADH61vkwH
7diKG+Jrtb20Z8dS0BSM/4c1PAAQ3bjI6nyWr1+CtmAeFp04c2zex9lRF4kFKQRoil2jqCi0
qJjzJM1YyNtYmj6gpC</vt:lpwstr>
  </property>
  <property fmtid="{D5CDD505-2E9C-101B-9397-08002B2CF9AE}" pid="3" name="_2015_ms_pID_7253431">
    <vt:lpwstr>+5IW23ejMwdI7oyLHf6PpeaSB1lvoDCic15h5D3sYKWS5zIGUgtN/8
0LINrXQ1kuv95HjBXFJoTrrOCKIKU51+IFwRV3wr82pKagQ8lbJfysWDwS+GrKiBuo+8NK1b
I8ebHZCbzelYblHVnSYAVE2yEPm+EJCPHnS9/XGt7bs0C0J1/ggwq6MUYAgbzcxar1GQPHYl
8zz38b18snMz3U+kKGJCee+juSihp5awpJMF</vt:lpwstr>
  </property>
  <property fmtid="{D5CDD505-2E9C-101B-9397-08002B2CF9AE}" pid="4" name="_2015_ms_pID_7253432">
    <vt:lpwstr>4Nzz7HOhjGOlRm5MuMCmrvY=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1570184397</vt:lpwstr>
  </property>
</Properties>
</file>